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DD00" w14:textId="77777777" w:rsidR="00347F97" w:rsidRPr="00066871" w:rsidRDefault="00347F97" w:rsidP="00347F97">
      <w:pPr>
        <w:jc w:val="center"/>
        <w:rPr>
          <w:rFonts w:ascii="Calibri" w:eastAsia="Calibri" w:hAnsi="Calibri" w:cs="Calibri"/>
          <w:lang w:val="iu-Cans-CA"/>
        </w:rPr>
      </w:pPr>
      <w:r>
        <w:rPr>
          <w:rFonts w:ascii="Gadugi" w:eastAsia="Calibri" w:hAnsi="Gadugi" w:cs="Gadugi"/>
          <w:b/>
          <w:bCs/>
          <w:lang w:val="iu-Cans-CA"/>
        </w:rPr>
        <w:t>ᒫᓐᓇ ᐃᒪᓐᓇᐃᓕᖓᔪᖅ:</w:t>
      </w:r>
    </w:p>
    <w:p w14:paraId="52A53725" w14:textId="77777777" w:rsidR="00347F97" w:rsidRPr="00D32756" w:rsidRDefault="00347F97" w:rsidP="00347F97">
      <w:pPr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274160BB" w14:textId="77777777" w:rsidR="00347F97" w:rsidRPr="00CA6310" w:rsidRDefault="00347F97" w:rsidP="00347F97">
      <w:pPr>
        <w:jc w:val="center"/>
        <w:rPr>
          <w:rFonts w:ascii="Gadugi" w:eastAsia="Calibri" w:hAnsi="Gadugi" w:cs="Calibri"/>
          <w:lang w:val="iu-Cans-CA"/>
        </w:rPr>
      </w:pPr>
      <w:r>
        <w:rPr>
          <w:rFonts w:ascii="Gadugi" w:eastAsia="Calibri" w:hAnsi="Gadugi" w:cs="Calibri"/>
          <w:b/>
          <w:bCs/>
          <w:lang w:val="iu-Cans-CA"/>
        </w:rPr>
        <w:t>ᐅᓇ ᑐᓴᒐᒃᓴᖅ ᑕᕆᔭᒐᒃᓴᐅᓪᓗᓂ ᐱᓯᒪᔪᖅ ᐃᓕᓐᓂᐊᕆᐊᖅᑎᑕᐅᕙᓚᐅᖅᑐᑦ ᐃᓱᒪᓕᐅᕆᔨᑦ ᐸᐸᑦᓯᔨᑦ, ᐅᑯᐊᓗ ᐱᓕᕆᐊᕇᓐᓇᕐᓂᐊᖅᑕᖏᑦ ᑖᓐᓇ ᑕᕐᕆᔭᒐᒃᓴᖅ ᓴᕿᑕᐅᓚᐅᕐᓂᖓᓂᑦ. ᐅᑯᐊ ᐸᐸᑦᓯᔨᑦ ᐱᔭᕇᖅᓯᒪᓕᖅᑐᑦ ᒫᓐᓇ ᓴᓇᔭᒥᖕᓂᒃ</w:t>
      </w:r>
    </w:p>
    <w:p w14:paraId="1228BB0E" w14:textId="77777777" w:rsidR="00347F97" w:rsidRPr="00D32756" w:rsidRDefault="00347F97" w:rsidP="00347F97">
      <w:pPr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3F9CC8C0" w14:textId="77777777" w:rsidR="00347F97" w:rsidRPr="008E6554" w:rsidRDefault="00347F97" w:rsidP="00347F97">
      <w:pPr>
        <w:jc w:val="center"/>
        <w:rPr>
          <w:rFonts w:ascii="Gadugi" w:hAnsi="Gadugi"/>
          <w:lang w:val="iu-Cans-CA"/>
        </w:rPr>
      </w:pPr>
      <w:r>
        <w:rPr>
          <w:rFonts w:ascii="Gadugi" w:hAnsi="Gadugi"/>
          <w:b/>
          <w:bCs/>
          <w:lang w:val="iu-Cans-CA"/>
        </w:rPr>
        <w:t>ᐃᑲᔪᖅᑐᑦ ᑐᒃᓯᕋᐅᑎᓂᒃ, ᐱᓕᕆᔭᕆᐊᓕᖕᓂᒃ ᑕᑕᑎᖅᑕᐅᓯᒪᔪᓂᒃ, ᐊᒻᒪᓗ ᑐᓴᕐᑎᑦᑎᖃᑦᑕᖅᑐᑦ ᐱᔾᔪᑎᒋᓪᓗᒍ ᐃᓄᒃ ᖃᐅᔨᓴᖅᑕᐅᕙᓪᓕᐊᓂᖓ ᐊᒻᒪᓗ ᐊᓯᐊᒎᕐᕕᒋᔪᓐᓇᕐᒥᔭᖏᑦ ᐊᐃᕙᐅᑎᒋᓗᒋᑦ ᐃᓱᒪᓕᐊᒃᓴᐃᑦ ᓱᓕ ᐊᑐᐃᓐᓇᐅᔪᑦ ᑕᒡᕙᖓᑦ ᐃᐱᖅ ᐃᖃᖅᑐᖅᑕᐅᑎᑦᑎᓂᖓ ᐱᔨᑦᑎᕋᖅᑎᑦ ᑲᓇᑕ ᑎᒥᖓ ᑖᒃᑯᓄᖓ ᖃᐅᔨᓴᖅᑕᐅᕙᓪᓕᐊᔪᒪᓗᓂ ᐆᒃᑐᕈᑎᑦ ᐅᖃᓘᑎ ᑐᓴᒐᒃᓴᐅᔪᑦ:</w:t>
      </w:r>
    </w:p>
    <w:p w14:paraId="7CCE3E38" w14:textId="77777777" w:rsidR="00347F97" w:rsidRDefault="00347F97" w:rsidP="00347F97">
      <w:pPr>
        <w:jc w:val="center"/>
      </w:pPr>
      <w:r>
        <w:rPr>
          <w:rFonts w:ascii="Gadugi" w:hAnsi="Gadugi"/>
          <w:b/>
          <w:bCs/>
          <w:lang w:val="iu-Cans-CA"/>
        </w:rPr>
        <w:t>ᐊᑭᖃᕆᐊᖃᓐᖏᑦᑐᖅ ᑖᓐᓇ 1-877-635-2648 ᐊᒻᒪᓗ ᖃᕆᓴᐅᔭᒃᑯᑦ ᐅᕙᓂ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  <w:color w:val="auto"/>
          </w:rPr>
          <w:t>www.myrecordsmychoice.ca</w:t>
        </w:r>
      </w:hyperlink>
      <w:r>
        <w:rPr>
          <w:b/>
          <w:bCs/>
        </w:rPr>
        <w:t>.</w:t>
      </w:r>
    </w:p>
    <w:p w14:paraId="51B6F41F" w14:textId="77777777" w:rsidR="00347F97" w:rsidRDefault="00347F97" w:rsidP="00C4755B">
      <w:pPr>
        <w:rPr>
          <w:rFonts w:ascii="Gadugi" w:hAnsi="Gadugi" w:cs="Euphemia UCAS"/>
        </w:rPr>
      </w:pPr>
    </w:p>
    <w:p w14:paraId="4F20D8DA" w14:textId="77777777" w:rsidR="00347F97" w:rsidRDefault="00347F97" w:rsidP="00C4755B">
      <w:pPr>
        <w:rPr>
          <w:rFonts w:ascii="Gadugi" w:hAnsi="Gadugi" w:cs="Euphemia UCAS"/>
        </w:rPr>
      </w:pPr>
    </w:p>
    <w:p w14:paraId="48CA45D6" w14:textId="72C01CE1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ᐋᓐᓂᐊᕈᑎᖃᕈᕕᑦ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ᐊᒃᓱᕈᓐᓇᖅᑐᑰᕈᕕᓪᓘᓐᓃᑦ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ᐱᔾᔪᑎᒋᓪᓗᒋᑦ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ᐃᓕᓐᓂᐊᕆᐊᖅᑎᑕᐅᓯᒪᓚᐅᕐᓃᑦ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ᐊᑏ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ᐅᖃᓗᖕᓂᐊᖅᐳᑎᑦ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ᐊᑭᖃᓐᖏᑦᑐᖅ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ᐃᑲᕐᕋᓂᒃ</w:t>
      </w:r>
      <w:proofErr w:type="spellEnd"/>
      <w:r w:rsidRPr="00347F97">
        <w:rPr>
          <w:rFonts w:ascii="Gadugi" w:hAnsi="Gadugi" w:cs="Euphemia UCAS"/>
        </w:rPr>
        <w:t xml:space="preserve"> 24-ᓂᒃ </w:t>
      </w:r>
      <w:proofErr w:type="spellStart"/>
      <w:r w:rsidRPr="00347F97">
        <w:rPr>
          <w:rFonts w:ascii="Gadugi" w:hAnsi="Gadugi" w:cs="Euphemia UCAS"/>
        </w:rPr>
        <w:t>ᑭᐅᔭᐅᔪᓐᓇᖅᑐᖅ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ᐊᒃᓱᕈᓐᓇᖅᑐᑰᓗᐊᓕᕈᕕᑦ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ᐅᕗᖓ</w:t>
      </w:r>
      <w:proofErr w:type="spellEnd"/>
    </w:p>
    <w:p w14:paraId="12E5EFB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5588AFA2" w14:textId="77777777" w:rsidR="00C4755B" w:rsidRPr="00347F97" w:rsidRDefault="00C4755B" w:rsidP="00C4755B">
      <w:pPr>
        <w:rPr>
          <w:rFonts w:ascii="Gadugi" w:hAnsi="Gadugi" w:cs="Euphemia UCAS"/>
        </w:rPr>
      </w:pPr>
      <w:r w:rsidRPr="00347F97">
        <w:rPr>
          <w:rFonts w:ascii="Gadugi" w:hAnsi="Gadugi" w:cs="Euphemia UCAS"/>
        </w:rPr>
        <w:t>1-866-925-4419</w:t>
      </w:r>
    </w:p>
    <w:p w14:paraId="77C6C3D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5C756010" w14:textId="47A6EBB8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ᑭᖑᓪᓕᖅᐹᒥᒃ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ᒐᕙᒪᒃᑯᑦ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ᐃᓕᓐᓂᐊᕐᕕᖓ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ᒪᑐᑎᓪᓗᒍ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ᐃᓚᖏᑦ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ᐃᖃᖅᑐᖅᑕᐅᑎᑦᑎᔪᒪᓕᓚᐅᖅᓯᒪᔪᑦ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ᒐᕙᒪᑐᖃᒃᑯᓂᑦ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ᑐᒃᓯᐊᕐᕕᖕᓂᒃ</w:t>
      </w:r>
      <w:proofErr w:type="spellEnd"/>
      <w:r w:rsidRPr="00347F97">
        <w:rPr>
          <w:rFonts w:ascii="Gadugi" w:hAnsi="Gadugi" w:cs="Euphemia UCAS"/>
        </w:rPr>
        <w:t>.</w:t>
      </w:r>
    </w:p>
    <w:p w14:paraId="1DF334A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5D8E65C" w14:textId="4C65DEFF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ᐋᓐᓂᐊᖅᑎᑕᐅᖃᑦᑕᓚᐅᕋᒥᒃ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ᐊᑯᓂᐅᔪᒥᒃ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ᐊᒃᑐᐃᓯᒪᓚᐅᕐᒪᑦᑕ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ᐃᓕᓐᓂᐊᕐᕕᖁᓚᐅᖅᑐᐃᑦ</w:t>
      </w:r>
      <w:proofErr w:type="spellEnd"/>
      <w:r w:rsidRPr="00347F97">
        <w:rPr>
          <w:rFonts w:ascii="Gadugi" w:hAnsi="Gadugi" w:cs="Euphemia UCAS"/>
        </w:rPr>
        <w:t>.</w:t>
      </w:r>
    </w:p>
    <w:p w14:paraId="3D0A146A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8B83083" w14:textId="4F8BA6BF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ᐋᕿᖃᑎᒌᖕᓂᖅ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ᐊᖏᕈᑕᐅᓚᐅᖅᑎᓐᓇᒍ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ᐃᓚᒋᑦ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ᐅᑭᐊ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ᓯᕗᓪᓖᑦ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ᐋᖅᑭᒃᓯᔾᔪᑕᐅᓚᐅᖅᑐᑦ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ᑖᒃᑯᓇᖓ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ᐋᓐᓂᖅᑎᑕᐅᕙᓚᐅᖅᑐᑦ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ᖁᓄᔪᕐᓂᐊᖅᑕᐅᕙᓚᐅᖅᑐᑦ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ᐃᖃᖅᑐᐃᕕᒃᑰᕈᑎᒋᕙᒪᐅᖅᓯᒪᔭᖏᑦ</w:t>
      </w:r>
      <w:proofErr w:type="spellEnd"/>
      <w:r w:rsidRPr="00347F97">
        <w:rPr>
          <w:rFonts w:ascii="Gadugi" w:hAnsi="Gadugi" w:cs="Euphemia UCAS"/>
        </w:rPr>
        <w:t>.</w:t>
      </w:r>
    </w:p>
    <w:p w14:paraId="4D2A188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B8D89EB" w14:textId="0B2CF84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ᖃᖓᑦᑎᐊᓵᖅ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ᐱᓕᕆᔾᔪᑕᐅᓪᓗᓂ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ᐋᕿᒃᓱᖅᑕᐅᓚᐅᖅᑐᖅ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ᐋᓐᓂᖅᓱᖅᑕᐅᕙᓚᐅᖅᑐᓄᑦ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</w:p>
    <w:p w14:paraId="628B8D62" w14:textId="03066040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ᖁᓄᔪᕐᓂᐊᖅᑕᐅᕙᓚᐅᖅᓯᒪᓂᕋᖅᑐᓄᑦ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ᑕᐃᔭᐅᓲᖅ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ᐊᐃᕙᐅᑕᐅᓇᑎᒃ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ᐋᕿᒋᐊᕈᑏᑦ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ᐊᑐᓕᖅᑎᑕᐅᓯᒪᔪᖅ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ᑲᓇᑕᐅᑉ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ᒐᕙᒪᒃᑯᖏᓐᓂᑦ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r w:rsidRPr="00347F97">
        <w:rPr>
          <w:rFonts w:ascii="Gadugi" w:hAnsi="Gadugi" w:cs="Euphemia UCAS"/>
        </w:rPr>
        <w:t>2003-ᖑᑎᓪᓗᒍ.</w:t>
      </w:r>
    </w:p>
    <w:p w14:paraId="1EBBDB6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0B1A9D5" w14:textId="7313F64A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ᐊᐃᕙᑎᓐᖏᓪᖢᑎᒃ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ᐊᑐᖅᑕᐅᓚᐅᖅᑐᑦ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ᑐᓴᕈᓘᔭᖅᑕᐅᔭᕆᐊᖃᕋᑎᒃ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ᑭᖑᕙᖅᓯᒪᓇᑎᒡᓗ</w:t>
      </w:r>
      <w:proofErr w:type="spellEnd"/>
      <w:r w:rsidRPr="00347F97">
        <w:rPr>
          <w:rFonts w:ascii="Gadugi" w:hAnsi="Gadugi" w:cs="Euphemia UCAS"/>
        </w:rPr>
        <w:t>.</w:t>
      </w:r>
    </w:p>
    <w:p w14:paraId="3ACCFB77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ECDFECB" w14:textId="41DAC241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ᐅᓗᕆᐊᓇᖅᑐᖃᓐᖏᓪᓗᓂ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ᑖᒃᑯᓄᖓ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proofErr w:type="gramStart"/>
      <w:r w:rsidRPr="00347F97">
        <w:rPr>
          <w:rFonts w:ascii="Gadugi" w:hAnsi="Gadugi" w:cs="Euphemia UCAS"/>
        </w:rPr>
        <w:t>ᐃᓕᓐᓂᐊᕆᐊᖅᓯᒪᕙᓚᐅᖅᑐᓄᑦᐋᕿᒃᓯᓗᑎᒃ</w:t>
      </w:r>
      <w:proofErr w:type="spellEnd"/>
      <w:r w:rsidRPr="00347F97">
        <w:rPr>
          <w:rFonts w:ascii="Gadugi" w:hAnsi="Gadugi" w:cs="Euphemia UCAS"/>
        </w:rPr>
        <w:t xml:space="preserve"> 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ᐋᓐᓂᖅᓯᖅᑕᐅᔾᔪᑎᒋᓚᐅᖅᑕᖏᓐᓄᑦ</w:t>
      </w:r>
      <w:proofErr w:type="spellEnd"/>
      <w:proofErr w:type="gram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ᖁᓄᔪᕐᓂᐊᖅᑕᐅᔾᔪᑎᒋᓚᐅᖅᑕᖏᓐᓄᑦ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ᐊᑭᓕᖅᑕᐅᓗᑎᒃ</w:t>
      </w:r>
      <w:proofErr w:type="spellEnd"/>
    </w:p>
    <w:p w14:paraId="5FB468A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3DB9435" w14:textId="42E707B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ᐃᓚᒋᔭᐅᓪᓗᑎᒃ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ᑕᒻᒪᖅᑕᐅᓚᐅᖅᓯᒪᔪᑦ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ᐊᒻᒪᓗᑦᑕᐅᖅ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ᓯᓚᑖᒍᑦ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ᐃᖃᖅᑐᐃᔨᐅᓐᖏᑦᑐᒃᑯᑦ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ᐱᓕᕆᔭᐅᓚᐅᖅᑐᑦ</w:t>
      </w:r>
      <w:proofErr w:type="spellEnd"/>
      <w:r w:rsidRPr="00347F97">
        <w:rPr>
          <w:rFonts w:ascii="Gadugi" w:hAnsi="Gadugi" w:cs="Euphemia UCAS"/>
        </w:rPr>
        <w:t>.</w:t>
      </w:r>
    </w:p>
    <w:p w14:paraId="39D18C7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DC7E880" w14:textId="75A26C40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lastRenderedPageBreak/>
        <w:t>ᐃᓱᒪᒋᔭᐅᓕᓚᐅᖅᐳᖅ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ᐊᑕᓂᖅᓴᐅᔪᒥᒃ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ᐋᕿᒃᓯᓗᑎᒃ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ᐊᐃᕙᐅᑎᓐᖏᓪᓗᑎᒃ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ᐋᕿᒋᐊᕈᑎᑦ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ᐱᓕᕆᔭᐅᓗᓂ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ᐱᓕᕆᐊᕆᔭᐅᔭᕆᐊᖃᕈᓂ</w:t>
      </w:r>
      <w:proofErr w:type="spellEnd"/>
      <w:r w:rsidRPr="00347F97">
        <w:rPr>
          <w:rFonts w:ascii="Gadugi" w:hAnsi="Gadugi" w:cs="Euphemia UCAS"/>
        </w:rPr>
        <w:t>.</w:t>
      </w:r>
    </w:p>
    <w:p w14:paraId="392F3C4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7466FD6" w14:textId="244DF9ED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ᐋᔩᖃᑎᒌᒡᖢᑎᒃ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ᐱᒋᐊᓚᐅᖅᑐᑦ</w:t>
      </w:r>
      <w:proofErr w:type="spellEnd"/>
      <w:r w:rsidRPr="00347F97">
        <w:rPr>
          <w:rFonts w:ascii="Gadugi" w:hAnsi="Gadugi" w:cs="Euphemia UCAS"/>
        </w:rPr>
        <w:t xml:space="preserve"> 2005-ᒥ.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ᑭᒡᒐᖅᑐᐃᔨᖃᓚᐅᖅᑐᑦ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ᓄᓇᖅᑲᖅᑳᖅᓯᒪᔪᓂᒃ</w:t>
      </w:r>
      <w:proofErr w:type="spellEnd"/>
      <w:r w:rsidRPr="00347F97">
        <w:rPr>
          <w:rFonts w:ascii="Gadugi" w:hAnsi="Gadugi" w:cs="Euphemia UCAS"/>
        </w:rPr>
        <w:t>.</w:t>
      </w:r>
    </w:p>
    <w:p w14:paraId="743D2E9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A1591A3" w14:textId="025915F8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ᒪᓕᒐᓕᕆᔨᒃᑯᓂᑦ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ᑭᒡᒐᖅᑐᖅᑕᐅᓚᐅᖅᑐᑦ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ᐃᓕᓐᓂᐊᕆᐊᖅᓯᒪᕙᓚᐅᖅᓯᒪᔪᐃᑦ</w:t>
      </w:r>
      <w:proofErr w:type="spellEnd"/>
      <w:r w:rsidRPr="00347F97">
        <w:rPr>
          <w:rFonts w:ascii="Gadugi" w:hAnsi="Gadugi" w:cs="Euphemia UCAS"/>
        </w:rPr>
        <w:t>.</w:t>
      </w:r>
    </w:p>
    <w:p w14:paraId="1880F614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F83E718" w14:textId="2802556D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ᑲᓇᑕᐅᑉ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ᒐᕙᒪᒃᑯᖏᑦ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ᑐᒃᓯᐊᕐᕕᖕᓂᑦ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ᐊᐅᓚᑕᐅᓚᐅᖅᓯᒪᔪᑦ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ᐃᓕᓐᓂᐊᕐᕕᐅᓚᐅᖅᓯᒪᔪᑦ</w:t>
      </w:r>
      <w:proofErr w:type="spellEnd"/>
      <w:r w:rsidRPr="00347F97">
        <w:rPr>
          <w:rFonts w:ascii="Gadugi" w:hAnsi="Gadugi" w:cs="Euphemia UCAS"/>
        </w:rPr>
        <w:t>.</w:t>
      </w:r>
    </w:p>
    <w:p w14:paraId="52453C7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5DEB11BE" w14:textId="02078DEB" w:rsidR="00C4755B" w:rsidRPr="00347F97" w:rsidRDefault="00C4755B" w:rsidP="00C4755B">
      <w:pPr>
        <w:rPr>
          <w:rFonts w:ascii="Gadugi" w:hAnsi="Gadugi" w:cs="Euphemia UCAS"/>
        </w:rPr>
      </w:pPr>
      <w:r w:rsidRPr="00347F97">
        <w:rPr>
          <w:rFonts w:ascii="Gadugi" w:hAnsi="Gadugi" w:cs="Euphemia UCAS"/>
        </w:rPr>
        <w:t xml:space="preserve">2006-ᖑᑎᓪᓗᒍ </w:t>
      </w:r>
      <w:proofErr w:type="spellStart"/>
      <w:r w:rsidRPr="00347F97">
        <w:rPr>
          <w:rFonts w:ascii="Gadugi" w:hAnsi="Gadugi" w:cs="Euphemia UCAS"/>
        </w:rPr>
        <w:t>ᐃᓕᓐᓂᐊᕆᐊᖅᑎᑕᐅᓯᒪᕙᓚᐅᖅᓯᒪᔪᑦ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ᐋᕿᒃᓯᒪᔾᔪᑎᒃᓴᓄᑦ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ᐊᖕᖏᖃᑎᒌᒍᑏᑦ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ᐊᑎᓕᐅᖅᑕᐅᓚᐅᖅᓯᒪᔪᑦ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ᑕᒪᐃᓐᓂᑦ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ᐱᓇᓱᐊᖃᑎᒌᖕᓂᑦ</w:t>
      </w:r>
      <w:proofErr w:type="spellEnd"/>
    </w:p>
    <w:p w14:paraId="1E1496F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A25BAC7" w14:textId="762CEF71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ᐊᖕᖏᖅᑕᐅᓪᓗᑎᒃ</w:t>
      </w:r>
      <w:proofErr w:type="spellEnd"/>
      <w:r w:rsidRPr="00347F97">
        <w:rPr>
          <w:rFonts w:ascii="Gadugi" w:hAnsi="Gadugi" w:cs="Euphemia UCAS"/>
        </w:rPr>
        <w:t xml:space="preserve"> 9-ᓂᑦ </w:t>
      </w:r>
      <w:proofErr w:type="spellStart"/>
      <w:r w:rsidRPr="00347F97">
        <w:rPr>
          <w:rFonts w:ascii="Gadugi" w:hAnsi="Gadugi" w:cs="Euphemia UCAS"/>
        </w:rPr>
        <w:t>ᐅᔾᔨᖅᑐᖅᑎᐅᓂᐊᖅᑐᑦ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ᐃᖃᖅᑐᐃᔩᑦ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ᓇᕿᑐᐃᓐᓇᖅ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ᓄᓇᒥᑦ</w:t>
      </w:r>
      <w:proofErr w:type="spellEnd"/>
    </w:p>
    <w:p w14:paraId="647B1FC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7BCFE03" w14:textId="2E503C2C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ᐊᖕᖏᓂᖅᐹᖑᓚᐅᖅᓯᒪᔪᖅ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ᐃᖃᖅᑐᖅᑕᐅᑎᑦᑎᓪᓗᑎᒃ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ᑕᐃᒪᖓᓂᓕᒫᖅ</w:t>
      </w:r>
      <w:proofErr w:type="spellEnd"/>
      <w:r w:rsidRPr="00347F97">
        <w:rPr>
          <w:rFonts w:ascii="Gadugi" w:hAnsi="Gadugi" w:cs="Euphemia UCAS"/>
        </w:rPr>
        <w:t>.</w:t>
      </w:r>
    </w:p>
    <w:p w14:paraId="3869996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8D3FBB0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ᐊᖕᖏᖃᑎᒌᒍᑎ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ᑕᓪᓕᒪᓂᒃ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ᐃᓗᓕᖃᖅᑐᖅ</w:t>
      </w:r>
      <w:proofErr w:type="spellEnd"/>
      <w:r w:rsidRPr="00347F97">
        <w:rPr>
          <w:rFonts w:ascii="Gadugi" w:hAnsi="Gadugi" w:cs="Euphemia UCAS"/>
        </w:rPr>
        <w:t>.</w:t>
      </w:r>
    </w:p>
    <w:p w14:paraId="076B5EBD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57913C5" w14:textId="29E70702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ᐃᓕᓐᓂᐊᕆᐊᖅᑎᑕᐅᕙᓚᐅᖅᑐᓄᑦ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ᐊᑭᓕᐅᑎ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ᐃᓕᓴᕆᔭᐅᑎᑦᑎᓂᖅ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ᒪᒥᓴᕈᑎᒃᓴᓄᑦ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ᑲᑎᒪᔨᖏᑦ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  <w:r w:rsidRPr="00347F97">
        <w:rPr>
          <w:rFonts w:ascii="Gadugi" w:hAnsi="Gadugi" w:cs="Euphemia UCAS"/>
        </w:rPr>
        <w:t>.</w:t>
      </w:r>
    </w:p>
    <w:p w14:paraId="40F85EF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A9147DD" w14:textId="4CC32C05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ᐃᓕᓐᓂᐊᕆᐊᖅᑎᑕᐅᕙᒪᐅᖅᑐᓄᑦ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ᐊᑭᓕᐅᑏᑦ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ᓇᓗᓇᐃᕈᑎᔪᑦ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ᐅᑯᐊ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ᐃᓕᓐᓂᐊᕐᕖᑦ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ᐋᓐᓂᖅᓯᓚᐅᕐᒪᑕ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ᑕᒪᐃᓐᓂᒃ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ᐊᖕᖏᕋᖅᓯᒪᔪᓐᓃᖅᑎᓪᓗᒋᑦ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ᐃᓚᒥᖕᓃᑦᑐᓃᖅᑎᓪᓗᒋᑦ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ᐱᐅᓯᑐᖃᖏᓪᓗ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ᐊᓯᐅᔨᓪᓗᓂᒋᑦ</w:t>
      </w:r>
      <w:proofErr w:type="spellEnd"/>
    </w:p>
    <w:p w14:paraId="527EAB1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BC77A2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ᐅᖃᐅᓯᖏᓪᓗ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ᐊᓯᐅᔨᓪᓗᒋᑦ</w:t>
      </w:r>
      <w:proofErr w:type="spellEnd"/>
    </w:p>
    <w:p w14:paraId="1EA56E6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E0A5672" w14:textId="23FC25EA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ᑐᓂᔭᐅᓚᐅᖅᑐᑦ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ᑮᓇᐅᔭᒥᒃ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r w:rsidRPr="00347F97">
        <w:rPr>
          <w:rFonts w:ascii="Gadugi" w:hAnsi="Gadugi" w:cs="Euphemia UCAS"/>
        </w:rPr>
        <w:t>$10,000 -</w:t>
      </w:r>
      <w:proofErr w:type="spellStart"/>
      <w:r w:rsidRPr="00347F97">
        <w:rPr>
          <w:rFonts w:ascii="Gadugi" w:hAnsi="Gadugi" w:cs="Euphemia UCAS"/>
        </w:rPr>
        <w:t>ᒥᒃ</w:t>
      </w:r>
      <w:proofErr w:type="spellEnd"/>
    </w:p>
    <w:p w14:paraId="1DA336B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0D7B876" w14:textId="16B61DE5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ᖄᖓᒍᑦ</w:t>
      </w:r>
      <w:proofErr w:type="spellEnd"/>
      <w:r w:rsidRPr="00347F97">
        <w:rPr>
          <w:rFonts w:ascii="Gadugi" w:hAnsi="Gadugi" w:cs="Euphemia UCAS"/>
        </w:rPr>
        <w:t xml:space="preserve"> $3,000-ᒥᒃ </w:t>
      </w:r>
      <w:proofErr w:type="spellStart"/>
      <w:r w:rsidRPr="00347F97">
        <w:rPr>
          <w:rFonts w:ascii="Gadugi" w:hAnsi="Gadugi" w:cs="Euphemia UCAS"/>
        </w:rPr>
        <w:t>ᐊᕐᕌᒍᑕᒫᑦ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ᐃᓕᓐᓂᐊᖅᑕᖏᑦ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ᒪᓕᒡᖢᒋᑦ</w:t>
      </w:r>
      <w:proofErr w:type="spellEnd"/>
    </w:p>
    <w:p w14:paraId="0ECC5BC4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33AD9C1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ᐃᓕᓴᖅᓯᓯᒪᓂᖓ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ᐊᖕᖏᖃᑎᒌᖕᓂᕐᒧᑦ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ᐃᓚᖃᓚᐅᖅᑐᖅ</w:t>
      </w:r>
      <w:proofErr w:type="spellEnd"/>
      <w:r w:rsidRPr="00347F97">
        <w:rPr>
          <w:rFonts w:ascii="Gadugi" w:hAnsi="Gadugi" w:cs="Euphemia UCAS"/>
        </w:rPr>
        <w:t>,</w:t>
      </w:r>
    </w:p>
    <w:p w14:paraId="23C08F1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F370D6A" w14:textId="3E3365B1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ᐃᒃᐱᒋᑦᑎᐊᖅᖢᒋ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ᐃᓕᓐᓂᐊᖅᑎᓪᓗᒋᑦ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ᐃᖃᐅᒪᓪᓗᒋᑦ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ᐊᒻᒪᓗᑦᑕᐅᖅ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ᐃᖃᐅᒪᓪᓗᒋᑦ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ᐃᓅᔪᓃᓚᐅᖅᑐᑦ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ᐃᓕᓐᓂᐊᕆᐊᖅᓯᒪᓪᓗᑎᒃ</w:t>
      </w:r>
      <w:proofErr w:type="spellEnd"/>
      <w:r w:rsidRPr="00347F97">
        <w:rPr>
          <w:rFonts w:ascii="Gadugi" w:hAnsi="Gadugi" w:cs="Euphemia UCAS"/>
        </w:rPr>
        <w:t>.</w:t>
      </w:r>
    </w:p>
    <w:p w14:paraId="7E0AA59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6AD1AC2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ᐃᓚᖏᓪᓗ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ᓄᓇᖏ</w:t>
      </w:r>
      <w:proofErr w:type="spellEnd"/>
      <w:r w:rsidRPr="00347F97">
        <w:rPr>
          <w:rFonts w:ascii="Gadugi" w:hAnsi="Gadugi" w:cs="Euphemia UCAS"/>
        </w:rPr>
        <w:t>.</w:t>
      </w:r>
    </w:p>
    <w:p w14:paraId="09E84EF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0E92E52" w14:textId="7239C66D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ᓄᓇᓕᖕᓂ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ᖃᓄᐃᓕᐅᖃᑎᒌᖃᑦᑕᓚᐅᖅᑐᑦ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ᐃᓚᖃᖅᖢᑎᒃ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ᐱᐅᓯᑐᖃᖅᑎᒃ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ᐅᑎᖅᑎᓪᓗᒋᑦ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ᐅᖃᐅᓯᖅᑎᒃ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ᐃᒻᒪᑲᓪᓚᒃ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ᐊᑐᓚᐅᖅᑕᑎᒃ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ᐋᕿᒋᐊᑦᑎᐊᑲᓐᓂᖅᖢᒋᑦ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ᐃᓚᒌᑦ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ᐃᓚᒌᒍᓯᖏᑦ</w:t>
      </w:r>
      <w:proofErr w:type="spellEnd"/>
    </w:p>
    <w:p w14:paraId="6CA2EE4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9607B7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ᐃᖃᐅᒪᔭᐅᓪᓗᑎᒃᓗ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ᐱᔭᕇᓚᐅᖅᑐᖅ</w:t>
      </w:r>
      <w:proofErr w:type="spellEnd"/>
      <w:r w:rsidRPr="00347F97">
        <w:rPr>
          <w:rFonts w:ascii="Gadugi" w:hAnsi="Gadugi" w:cs="Euphemia UCAS"/>
        </w:rPr>
        <w:t xml:space="preserve"> 2014-ᖑᑎᓪᓗᒍ</w:t>
      </w:r>
    </w:p>
    <w:p w14:paraId="756CC7C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A5FBB31" w14:textId="5EABA75A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ᒪᒥᓴᐃᓂᖅ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ᐋᖀᖃᑎᒌᖕᓂᕐᒧᑦ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ᐊᖏᕈᑏᑦ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ᒪᕐᕉᖕᓂᒃ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ᐃᓚᖃᖅᑐᖅ</w:t>
      </w:r>
      <w:proofErr w:type="spellEnd"/>
      <w:r w:rsidRPr="00347F97">
        <w:rPr>
          <w:rFonts w:ascii="Gadugi" w:hAnsi="Gadugi" w:cs="Euphemia UCAS"/>
        </w:rPr>
        <w:t>:</w:t>
      </w:r>
    </w:p>
    <w:p w14:paraId="159CFD5A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251B1DF" w14:textId="076A7535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ᓯᕗᓪᓕᖅ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ᑳᖓᒍᑦ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ᑮᓇᐅᔭᖅᑖᕐᑎᑦᑎᓯᒪᓪᓗᑎᒃ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ᓄᓇᖅᑲᖅᑳᖅᓯᒪᔪᑦ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ᒪᒥᓴᐃᓂᕐᒧᑦ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ᑐᓐᖓᕕᖓ</w:t>
      </w:r>
      <w:proofErr w:type="spellEnd"/>
      <w:r w:rsidRPr="00347F97">
        <w:rPr>
          <w:rFonts w:ascii="Gadugi" w:hAnsi="Gadugi" w:cs="Euphemia UCAS"/>
        </w:rPr>
        <w:t>.</w:t>
      </w:r>
    </w:p>
    <w:p w14:paraId="632163C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C45B3BE" w14:textId="3A2AAF42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ᐱᔭᕐᓂᕐᓂᖅᓴᐅᓕᓚᐅᖅᑐᖅ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ᐊᑐᕈᓐᓇᖅᖢᒋᑦ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ᒪᒥᓴᐃᔾᔪᑎᒃᓴᐃᑦ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ᐱᓕᕆᑎᑦᑎᔾᔪᑕᐅᔪᑦ</w:t>
      </w:r>
      <w:proofErr w:type="spellEnd"/>
    </w:p>
    <w:p w14:paraId="590D585D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B465D4B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ᐊᖕᖏᖃᑎᒌᒍᑎᑦ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ᑲᔪᓯᑎᑕᐅᑦᑎᐊᖅᖢᑎᒃ</w:t>
      </w:r>
      <w:proofErr w:type="spellEnd"/>
      <w:r w:rsidRPr="00347F97">
        <w:rPr>
          <w:rFonts w:ascii="Gadugi" w:hAnsi="Gadugi" w:cs="Euphemia UCAS"/>
        </w:rPr>
        <w:t>.</w:t>
      </w:r>
    </w:p>
    <w:p w14:paraId="0575F1F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5BAB6C1" w14:textId="7A4C70C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ᐱᖃᑖ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ᒐᕙᒪᒃᑯᑦ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ᐊᖕᖏᖅᓯᒪᓚᐅᖅᑐᑦ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ᑲᔪᓯᔪᓚᓪᓗᒍ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ᐃᓱᒪᒥᒍᑦ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ᐋᓐᓂᐊᖃᓕᖅᑐᑦ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ᐃᓱᒫᓗᖃᑦᑕᓗᐊᖅᑐᑦ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ᐃᑲᔪᖅᑕᐅᓗᑎᒃ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ᐱᑦᑎᕋᖅᑕᐅᓗᑎᒃ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ᐊᑖᒍᑦ</w:t>
      </w:r>
      <w:proofErr w:type="spellEnd"/>
      <w:r w:rsidRPr="00347F97">
        <w:rPr>
          <w:rFonts w:ascii="Gadugi" w:hAnsi="Gadugi" w:cs="Euphemia UCAS"/>
        </w:rPr>
        <w:t>.</w:t>
      </w:r>
    </w:p>
    <w:p w14:paraId="6701B51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FB1D55F" w14:textId="5E92C00E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ᐋᓐᓂᐊᖃᖅᑕᐃᓕᑎᑦᑎᓂᕐᒧᑦ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ᐃᑲᔫᑎᖏᓐᓄᑦ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ᐅᑯᐊ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ᐊᐅᓚᑕᐅᓚᐅᖅᑐᑦ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ᐋᓐᓂᐊᖃᖅᑕᐃᓕᑎᑦᑎᔨᒃᑯᑦ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</w:t>
      </w:r>
      <w:proofErr w:type="spellEnd"/>
    </w:p>
    <w:p w14:paraId="24536A8A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4414DB0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ᐊᓪᓚᐃᑦ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ᐋᓐᓂᐊᖃᖅᑕᐃᓕᑎᑦᑎᔨᒃᑯᑦ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ᐳᑎᓯ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ᑲᓚᑉᐱᐊᒥ</w:t>
      </w:r>
      <w:proofErr w:type="spellEnd"/>
      <w:r w:rsidRPr="00347F97">
        <w:rPr>
          <w:rFonts w:ascii="Gadugi" w:hAnsi="Gadugi" w:cs="Euphemia UCAS"/>
        </w:rPr>
        <w:t>.</w:t>
      </w:r>
    </w:p>
    <w:p w14:paraId="784E191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FBFAE7D" w14:textId="01B691F0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ᐊᒻᒪᓗᑦᑕᐅᖅ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ᑐᒃᓯᐊᕐᕖᑦ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ᐊᑎᓕᐅᖅᓯᓚᐅᖅᑐᑦ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ᐊᖕᖏᖃᑎᒌᒍᑎᒥᒃ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ᐊᑭᓖᓪᓗᑎᒃ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ᑮᓇᐅᔭᒃᓴᖅᑖᕐᑎᑦᑎᓪᓗᑎᒃ</w:t>
      </w:r>
      <w:proofErr w:type="spellEnd"/>
    </w:p>
    <w:p w14:paraId="3795C688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CD0FDB4" w14:textId="028C67EE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ᐱᔨᑦᑎᕋᖅᖢᑎᒃ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ᒪᒥᓴᐃᔾᔪᑎᒃᓴᖏᓐᓄᑦ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ᐃᖏᕐᕋᑎᑦᑎᔾᔪᑎᒃᓴᓂᒃ</w:t>
      </w:r>
      <w:proofErr w:type="spellEnd"/>
      <w:r w:rsidRPr="00347F97">
        <w:rPr>
          <w:rFonts w:ascii="Gadugi" w:hAnsi="Gadugi" w:cs="Euphemia UCAS"/>
        </w:rPr>
        <w:t>.</w:t>
      </w:r>
    </w:p>
    <w:p w14:paraId="68A1A826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1210A6A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ᑲᑎᒪᔨᖏᑦ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ᓴᕿᑕᐅᓚᐅᖅᑐᑦ</w:t>
      </w:r>
      <w:proofErr w:type="spellEnd"/>
    </w:p>
    <w:p w14:paraId="5B9940F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5461CBDA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ᐃᓄᓕᒫᓂᒃ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ᑲᓇᑕᒥᐅᓂᒃ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ᑐᓴᖅᑎᑦᑎᖁᔭᐅᓪᓗᑎᒃ</w:t>
      </w:r>
      <w:proofErr w:type="spellEnd"/>
    </w:p>
    <w:p w14:paraId="46D65BB6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F2197DA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ᐃᓕᓐᓂᐊᖅᑎᑕᐅᓯᒪᕙᓚᐅᖅᑐᑦ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ᐃᓕᓐᓂᐊᕐᕕᖏᓐᓂᒃ</w:t>
      </w:r>
      <w:proofErr w:type="spellEnd"/>
    </w:p>
    <w:p w14:paraId="36CB51A6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4964B4D" w14:textId="7E6FEB2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ᐃᓕᓐᐊᕆᐊᖅᑎᑕᐅᓯᒪᕙᓚᐅᖅᑐᑦ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ᓂᓪᓕᐅᑎᖃᕈᓐᓇᓚᐅᖅᑐᑦ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ᐅᖃᐅᓯᕆᓪᓗᒋᑦᒪ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ᐅᓂᒃᑳᕆᓪᓗᒋᑦ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ᑕᐃᑉᓱᒪᓂ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ᐃᖏᕐᕋᑎᓪᓗᒋᑦ</w:t>
      </w:r>
      <w:proofErr w:type="spellEnd"/>
      <w:r w:rsidRPr="00347F97">
        <w:rPr>
          <w:rFonts w:ascii="Gadugi" w:hAnsi="Gadugi" w:cs="Euphemia UCAS"/>
        </w:rPr>
        <w:t>.</w:t>
      </w:r>
    </w:p>
    <w:p w14:paraId="04D39B7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00B7859" w14:textId="060C4BCC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ᐱᓕᕆᑎᑦᑎᓚᐅᖅᑐᑦ</w:t>
      </w:r>
      <w:proofErr w:type="spellEnd"/>
      <w:r w:rsidRPr="00347F97">
        <w:rPr>
          <w:rFonts w:ascii="Gadugi" w:hAnsi="Gadugi" w:cs="Euphemia UCAS"/>
        </w:rPr>
        <w:t xml:space="preserve"> 2011-ᒥᑦ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ᑎᑭᓪᓗᒍ</w:t>
      </w:r>
      <w:proofErr w:type="spellEnd"/>
      <w:r w:rsidRPr="00347F97">
        <w:rPr>
          <w:rFonts w:ascii="Gadugi" w:hAnsi="Gadugi" w:cs="Euphemia UCAS"/>
        </w:rPr>
        <w:t xml:space="preserve"> 2015-ᒧᑦ,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ᑎᑎᖃᒃᑯᖅᑎᑦᑎᓚᐅᖅᑐᑦ</w:t>
      </w:r>
      <w:proofErr w:type="spellEnd"/>
    </w:p>
    <w:p w14:paraId="0314D2D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04BADAA" w14:textId="2F97CF3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ᐅᓂᒃᑳᓕᐊᒥᖕᓂᒃ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ᐊᐅᓪᓗᑎᓪᓗᒋᑦ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ᖃᓄᐃᓕᐅᖅᑕᐅᕙᓚᐅᖅᓯᒪᔾᔪᓯᖏᑦ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ᐃᓕᓐᓂᐊᕆᐊᖅᑎᑕᐅᓯᒪᑎᓪᓗᒋᑦ</w:t>
      </w:r>
      <w:proofErr w:type="spellEnd"/>
    </w:p>
    <w:p w14:paraId="2252461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DE6A045" w14:textId="01480D1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ᑲᓇᑕᐅᑉ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ᒐᕙᒪᒃᑯᖏᑦ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ᓴᕿᑦᑎᓚᐅᖅᑐᑦ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ᑐᑦᑕᕐᕕᒃᓴᒥᒃ</w:t>
      </w:r>
      <w:proofErr w:type="spellEnd"/>
      <w:r w:rsidRPr="00347F97">
        <w:rPr>
          <w:rFonts w:ascii="Gadugi" w:hAnsi="Gadugi" w:cs="Euphemia UCAS"/>
        </w:rPr>
        <w:t xml:space="preserve"> </w:t>
      </w:r>
    </w:p>
    <w:p w14:paraId="539F4E3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1546AD2" w14:textId="44F3F87D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lastRenderedPageBreak/>
        <w:t>ᓱᓕᓯᒪᔪᓂᒃ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ᓴᐃᖅᒪᖃᑎᒌᒡᕕᐅᔪᓂᒃ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ᐃᓂᖃᖅᖢᑎᒃ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ᕖᓂᐲᖕᒥ</w:t>
      </w:r>
      <w:proofErr w:type="spellEnd"/>
      <w:r w:rsidRPr="00347F97">
        <w:rPr>
          <w:rFonts w:ascii="Gadugi" w:hAnsi="Gadugi" w:cs="Euphemia UCAS"/>
        </w:rPr>
        <w:t>.</w:t>
      </w:r>
    </w:p>
    <w:p w14:paraId="7E92D327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E483EBB" w14:textId="6E02F10D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ᑕᐃᓐᓇ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ᑐᑦᑕᕐᕕᒃ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ᐃᒡᓗ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ᓄᐊᑦᑎᕕᐅᔪᖅ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ᓱᓇᑐᐃᓐᓇᓂᒃ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ᖃᓄᐃᓕᐅᕈᑕᐅᖃᑦᑕᖅᑐᕕᓂᐅᓚᐅᖅᑐᓂᒃ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ᐊᒃᑐᐃᓂᖓᓂᒡᓗ</w:t>
      </w:r>
      <w:proofErr w:type="spellEnd"/>
    </w:p>
    <w:p w14:paraId="449B7DF9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ᐃᓕᓐᓂᐊᕆᐊᖅᑎᑦᑎᓯᒪᕙᓚᐅᖅᑐᑦ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ᐃᓕᓐᓂᐊᕐᕕᖏᑦ</w:t>
      </w:r>
      <w:proofErr w:type="spellEnd"/>
      <w:r w:rsidRPr="00347F97">
        <w:rPr>
          <w:rFonts w:ascii="Gadugi" w:hAnsi="Gadugi" w:cs="Euphemia UCAS"/>
        </w:rPr>
        <w:t>.</w:t>
      </w:r>
    </w:p>
    <w:p w14:paraId="1C3CA4D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4BD4A79" w14:textId="134ADC34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ᐅᖃᐅᓯᕆᔪᓐᓇᖅᑕᖏᑦ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ᑖᒃᑯᐊ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ᐃᓱᒪᒥᖕᓂᒃ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ᐊᑐᖅᓯᒪᔭᑎᒃ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ᑐᑦᑕᕐᕕᖕᒥ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ᑕᐃᒪᖓᑦ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ᒪᑐᐃᓚᐅᕐᒪᑦ</w:t>
      </w:r>
      <w:proofErr w:type="spellEnd"/>
      <w:r w:rsidRPr="00347F97">
        <w:rPr>
          <w:rFonts w:ascii="Gadugi" w:hAnsi="Gadugi" w:cs="Euphemia UCAS"/>
        </w:rPr>
        <w:t xml:space="preserve"> 2015-ᖑᑎᓪᓗᒍ</w:t>
      </w:r>
    </w:p>
    <w:p w14:paraId="3CDECED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F5C3473" w14:textId="095C965E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ᑭᖑᓪᓕᖅᐹᒥᒃ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ᐃᓚᖓ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ᐊᑖᒍᑦ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ᐊᖕᖏᖃᑎᒌᖕᓂᕐᒧᑦ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ᐊᖕᖏᕈᑎ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ᐃᒻᒥᖑᑦ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  <w:r w:rsidRPr="00347F97">
        <w:rPr>
          <w:rFonts w:ascii="Gadugi" w:hAnsi="Gadugi" w:cs="Euphemia UCAS"/>
        </w:rPr>
        <w:t>.</w:t>
      </w:r>
    </w:p>
    <w:p w14:paraId="5F54D5A6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BFD2A5D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ᐱᓕᕆᔾᔪᓯᐊ</w:t>
      </w:r>
      <w:proofErr w:type="spellEnd"/>
    </w:p>
    <w:p w14:paraId="0A4ED99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50D831D5" w14:textId="0E7E5BC5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ᐱᓕᕆᔭᐅᓚᐅᖅᑐᖅ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ᐃᓚᒋᔭᐅᓪᓗᓂ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ᐊᑭᓕᖅᑕᐅᓪᓗᑎᒃ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ᐃᓕᓐᓂᐊᕆᐊᖅᑎᑕᐅᕙᓚᐅᖅᑐᑦ</w:t>
      </w:r>
      <w:proofErr w:type="spellEnd"/>
      <w:r w:rsidRPr="00347F97">
        <w:rPr>
          <w:rFonts w:ascii="Gadugi" w:hAnsi="Gadugi" w:cs="Euphemia UCAS"/>
        </w:rPr>
        <w:t>.</w:t>
      </w:r>
    </w:p>
    <w:p w14:paraId="10FCA2A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C1BAF83" w14:textId="79616393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ᓄᓇᖅᑲᖅᑳᖅᓯᒪᔪᑦ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ᑲᓇᑕᒥᐅᑦ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ᓴᐃᒪᖃᑎᒌᒍᒪᓕᓚᐅᕐᒪᑕ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ᐊᒃᓱᕈᖅᑎᑦᑎᓗᐊᖅᓯᒪᓂᕐᒥᖕᓂᒃ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ᐃᓕᓐᓂᐊᕆᐊᖅᑎᑦᑎᓯᒪᕙᓚᐅᖅᑐᓂᑦ</w:t>
      </w:r>
      <w:proofErr w:type="spellEnd"/>
      <w:r w:rsidRPr="00347F97">
        <w:rPr>
          <w:rFonts w:ascii="Gadugi" w:hAnsi="Gadugi" w:cs="Euphemia UCAS"/>
        </w:rPr>
        <w:t>.</w:t>
      </w:r>
    </w:p>
    <w:p w14:paraId="6D28F15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846A4D2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</w:p>
    <w:p w14:paraId="692DC11C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8A4DE5C" w14:textId="36F19A9C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ᐋᕿᒃᓯᔾᔪᑕᐅᓚᐅᖅᑐᑦ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ᐊᑭᓖᓪᓗᑎᒃ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ᖁᓄᔪᕐᓂᐊᖅᑕᐅᓂᑯᓂᒃ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ᐱᓂᕐᓗᒃᑕᐅᓂᖁᓂᒃ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ᐋᓐᓂᖅᑕᐅᓯᖃᑦᑕᓂᑯᓂᒃ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ᓄᑕᖃᓂᒃ</w:t>
      </w:r>
      <w:proofErr w:type="spellEnd"/>
    </w:p>
    <w:p w14:paraId="07F321C7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B49E70D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ᓄᓇᖅᑲᖅᑳᖅᓯᒪᔪᓂ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ᐃᓕᓐᓂᐊᕆᐊᖅᓯᒪᑎᓪᓗᒋᑦ</w:t>
      </w:r>
      <w:proofErr w:type="spellEnd"/>
      <w:r w:rsidRPr="00347F97">
        <w:rPr>
          <w:rFonts w:ascii="Gadugi" w:hAnsi="Gadugi" w:cs="Euphemia UCAS"/>
        </w:rPr>
        <w:t>.</w:t>
      </w:r>
    </w:p>
    <w:p w14:paraId="6D31B7E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BBEC24B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</w:p>
    <w:p w14:paraId="1030BA0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6724355" w14:textId="402410F1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ᐋᕿᐅᒪᓂᖃᖅᐳᖅ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ᐃᒻᒥᑰᖓᓪᓗᓂ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ᒪᓕᑦᑎᐊᖅᖢᓂ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ᐃᓚᓕᐅᑎᓯᒪᓪᓗᓂᓗ</w:t>
      </w:r>
      <w:proofErr w:type="spellEnd"/>
      <w:r w:rsidRPr="00347F97">
        <w:rPr>
          <w:rFonts w:ascii="Gadugi" w:hAnsi="Gadugi" w:cs="Euphemia UCAS"/>
        </w:rPr>
        <w:t>,</w:t>
      </w:r>
    </w:p>
    <w:p w14:paraId="288DF8A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2D85DCC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ᐃᓕᓐᓂᐊᕆᐊᖅᑎᖅᑕᐅᓯᒪᕙᓚᐅᑎᑐᑦ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ᓵᖓᖃᑎᒌᖕᓂᕐᒧᑦ</w:t>
      </w:r>
      <w:proofErr w:type="spellEnd"/>
    </w:p>
    <w:p w14:paraId="71933DCA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3664DB7" w14:textId="2EE93F65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ᑎᑎᕋᕐᕕᖓ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ᐱᔭᒃᓴᖃᖅᑐᖅ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ᐊᐅᓚᓪᖢᒋᑦ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ᐊᐃᕙᖃᑎᒌᓐᖏᓪᖢᑎᒃ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ᐱᓕᕆᔾᔪᑕᐅᖃᑦᑕᖅᑐᖅ</w:t>
      </w:r>
      <w:proofErr w:type="spellEnd"/>
      <w:r w:rsidRPr="00347F97">
        <w:rPr>
          <w:rFonts w:ascii="Gadugi" w:hAnsi="Gadugi" w:cs="Euphemia UCAS"/>
        </w:rPr>
        <w:t>.</w:t>
      </w:r>
    </w:p>
    <w:p w14:paraId="36C06C8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34A4640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</w:p>
    <w:p w14:paraId="1375EA8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CD26901" w14:textId="23BB48B4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ᐃᓚᖃᖅᑐᖅ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ᐊᒥᓱᓂᒃ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ᐱᕙᓪᓕᐊᓂᖃᖅᖢᑎᒃ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ᓵᖓᓂ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proofErr w:type="gramStart"/>
      <w:r w:rsidRPr="00347F97">
        <w:rPr>
          <w:rFonts w:ascii="Gadugi" w:hAnsi="Gadugi" w:cs="Euphemia UCAS"/>
        </w:rPr>
        <w:t>ᐊᓂᒍᖅᑎᓪᓗᒍ</w:t>
      </w:r>
      <w:proofErr w:type="spellEnd"/>
      <w:r w:rsidRPr="00347F97">
        <w:rPr>
          <w:rFonts w:ascii="Gadugi" w:hAnsi="Gadugi" w:cs="Euphemia UCAS"/>
        </w:rPr>
        <w:t xml:space="preserve">  </w:t>
      </w:r>
      <w:proofErr w:type="spellStart"/>
      <w:r w:rsidRPr="00347F97">
        <w:rPr>
          <w:rFonts w:ascii="Gadugi" w:hAnsi="Gadugi" w:cs="Euphemia UCAS"/>
        </w:rPr>
        <w:t>ᓈᓚᒃᑎᓪᓗᒋᑦ</w:t>
      </w:r>
      <w:proofErr w:type="spellEnd"/>
      <w:proofErr w:type="gramEnd"/>
    </w:p>
    <w:p w14:paraId="2F133DD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D8CA85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ᐱᓕᕆᔾᔪᑎᐅᔪᑦ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ᐊᕙᑖᓂᑦ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ᑕᒪᐃᓐᓂᑦ</w:t>
      </w:r>
      <w:proofErr w:type="spellEnd"/>
      <w:r w:rsidRPr="00347F97">
        <w:rPr>
          <w:rFonts w:ascii="Gadugi" w:hAnsi="Gadugi" w:cs="Euphemia UCAS"/>
        </w:rPr>
        <w:t>,</w:t>
      </w:r>
    </w:p>
    <w:p w14:paraId="682262A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76ED29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lastRenderedPageBreak/>
        <w:t>ᐊᑐᓂᖅ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ᖃᐅᔨᓇᓱᒍᓯᖅ</w:t>
      </w:r>
      <w:proofErr w:type="spellEnd"/>
    </w:p>
    <w:p w14:paraId="419134F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0A63E3F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ᐊᐃᕙᖃᑎᒌᓐᖏᓪᓗᑎᒃ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ᐋᕿᖏᐊᕈᑏᑦ</w:t>
      </w:r>
      <w:proofErr w:type="spellEnd"/>
    </w:p>
    <w:p w14:paraId="44AECC3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C13D312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ᑎᑎᕋᖅᑕᐅᕙᓪᓕᐊᓚᐅᖅᑐᑦ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ᓂᐱᓕᐅᖅᓯᒪᔪᑦ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ᐅᑯᐊᖑᕗᑦ</w:t>
      </w:r>
      <w:proofErr w:type="spellEnd"/>
    </w:p>
    <w:p w14:paraId="5F951DD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B0D9397" w14:textId="499A2362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ᐱᓕᕆᔭᐅᑎᓪᓗᒋᑦ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ᑖᒃᑯᐊ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ᐃᓕᓐᓂᐊᕆᐊᖅᓯᒪᕙ</w:t>
      </w:r>
      <w:proofErr w:type="spellEnd"/>
      <w:r w:rsidRPr="00347F97">
        <w:rPr>
          <w:rFonts w:ascii="Gadugi" w:hAnsi="Gadugi" w:cs="Euphemia UCAS"/>
        </w:rPr>
        <w:t>&lt;</w:t>
      </w:r>
      <w:proofErr w:type="spellStart"/>
      <w:r w:rsidRPr="00347F97">
        <w:rPr>
          <w:rFonts w:ascii="Gadugi" w:hAnsi="Gadugi" w:cs="Euphemia UCAS"/>
        </w:rPr>
        <w:t>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ᐱᔭᕇᖅᓯᓚᐅᖅᑐᑦ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ᑐᓂᓯᓪᓗᑎᒃ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ᐆᒃᑑᑎᒥᖕᓂᒃ</w:t>
      </w:r>
      <w:proofErr w:type="spellEnd"/>
    </w:p>
    <w:p w14:paraId="42E3D09C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AB245D9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ᐊᐃᕙᕋᑎᒌᒐᑎᒃ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ᐋᕿᒋᐊᕈᑎ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ᑕᐅᑦᑐᖃᖅᑐᖅ</w:t>
      </w:r>
      <w:proofErr w:type="spellEnd"/>
    </w:p>
    <w:p w14:paraId="442E5EE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A7E1BBD" w14:textId="47A0C25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ᖃᐅᔨᓴᕈᓯᖅ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ᐆᒃᑑᑎ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ᑕᐅᑦᑐᖃᖅᑐᖅ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ᐆᒃᑑᑎ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ᐱᒋᔭᖓ</w:t>
      </w:r>
      <w:proofErr w:type="spellEnd"/>
      <w:r w:rsidRPr="00347F97">
        <w:rPr>
          <w:rFonts w:ascii="Gadugi" w:hAnsi="Gadugi" w:cs="Euphemia UCAS"/>
        </w:rPr>
        <w:t>.</w:t>
      </w:r>
    </w:p>
    <w:p w14:paraId="52FB0CE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E0D5645" w14:textId="7166359F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ᐃᓕᓐᓂᐊᕆᐊᖅᑎᑕᐅᓯᒪᕙᒪᐅᖅᑐᑦ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ᐱᔪᓐᓇᕐᓂᖃᖅᑐᑦ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ᐊᐱᕆᔪᓐᓇᖅᖢᑎᒃ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ᑕᕐᕋᖏᓐᓂᒃ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ᐆᒃᑑᑎᒥᒃ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ᓈᓚᒃᑎᓪᓗᒋᑦ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ᐃᓕᓐᓂᐊᕆᐊᖅᓯᒪᕙᓚᐅᖅᑐᖅ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ᐅᖃᐅᓯᕆᓚᐅᖅᑕᖏᑦ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ᐊᑐᖅᓯᒪᓚᐅᖅᑕᓯᒥᒃ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ᑖᑉᓱᒧᖓ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ᐃᖃᑦᑐᐃᔨᒧᑦ</w:t>
      </w:r>
      <w:proofErr w:type="spellEnd"/>
      <w:r w:rsidRPr="00347F97">
        <w:rPr>
          <w:rFonts w:ascii="Gadugi" w:hAnsi="Gadugi" w:cs="Euphemia UCAS"/>
        </w:rPr>
        <w:t>.</w:t>
      </w:r>
    </w:p>
    <w:p w14:paraId="20B3683D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C03C416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ᐃᖃᖅᑐᐃᔨ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ᓂᐱᓕᐅᖅᖢᓂᒋᑦ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ᓈᓚᒃᑕᓂ</w:t>
      </w:r>
      <w:proofErr w:type="spellEnd"/>
      <w:r w:rsidRPr="00347F97">
        <w:rPr>
          <w:rFonts w:ascii="Gadugi" w:hAnsi="Gadugi" w:cs="Euphemia UCAS"/>
        </w:rPr>
        <w:t>.</w:t>
      </w:r>
    </w:p>
    <w:p w14:paraId="47865257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DBAA183" w14:textId="753D07EE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ᓂᐱᓕᐅᖅᓯᒪᔪᑦ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ᐅᑯᐊ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ᐃᓱᒪᒋᔭᐅᓚᐅᖅᑐᑦ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ᑎᑎᖃᖁᑎᒋᔭᐅᓂᐊᖅᑐᑦ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ᑎᑎᖃᖑᕐᓗᑎᒃ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ᓂᐱᓕᐅᖅᓯᒪᔪᑦ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ᓈᓚᓚᐅᖅᑕᒥᖕᓂᒃ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ᑖᒃᑯᓂᖓ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ᓂᐱᓕᐅᖅᓯᒪᔪᓂᒃ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ᓈᓚᒃᑎᓪᓗᒋᑦ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ᑕᐃᔭᐅᓲᑦ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ᐅᖃᐅᓯᕕᓂᖏᑦ</w:t>
      </w:r>
      <w:proofErr w:type="spellEnd"/>
    </w:p>
    <w:p w14:paraId="4BD2D07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02909AD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ᐊᐃᕙᖃᑎᒌᒐᑎᒃ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ᐋᕿᒋᐊᕈᑏᑦ</w:t>
      </w:r>
      <w:proofErr w:type="spellEnd"/>
    </w:p>
    <w:p w14:paraId="3164FAD4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A45786A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ᓈᓚᖕᓂᖓᑦ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ᑕᐅᑦᑐᖃᖅᑐᑦ</w:t>
      </w:r>
      <w:proofErr w:type="spellEnd"/>
    </w:p>
    <w:p w14:paraId="16295F7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85AC75A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ᐅᑯᐊ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ᐱᓂᕐᓗᒃᑕᐅᓂᕋᑎᖅᑐᓂᒃ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ᖃᐅᔨᔭᕈᓰᑦ</w:t>
      </w:r>
      <w:proofErr w:type="spellEnd"/>
    </w:p>
    <w:p w14:paraId="3D9E7CF8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EEB885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ᑎᑎᕋᖅᓯᒪᔪᑦ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ᑕᐅᑦᑐᖃᖅᑐᑦ</w:t>
      </w:r>
      <w:proofErr w:type="spellEnd"/>
      <w:r w:rsidRPr="00347F97">
        <w:rPr>
          <w:rFonts w:ascii="Gadugi" w:hAnsi="Gadugi" w:cs="Euphemia UCAS"/>
        </w:rPr>
        <w:t>.</w:t>
      </w:r>
    </w:p>
    <w:p w14:paraId="6CD9C279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23499E6" w14:textId="0A0002AE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ᐃᓕᓐᓂᐊᕆᐊᖅᓯᒪᕙᓚᐅᖅᑐᑦ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ᐱᔪᓐᓇᕐᓂᖃᖅᑐᑦ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ᐊᐱᕆᓗᑎᒃ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ᑕᕐᕋᖓᓂᒃ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ᐅᖃᐅᓯᕆᓚᐅᖅᑕᒥ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ᓈᓚᒃᑎᓪᓗᒋᑦ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ᑎᑎᕋᖅᓯᒪᔪᓂᒃ</w:t>
      </w:r>
      <w:proofErr w:type="spellEnd"/>
    </w:p>
    <w:p w14:paraId="2700CF0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37DC8F07" w14:textId="13255139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ᐊᑎᖃᖅᑐᑦ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ᐊᑎᖏᑦ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ᐲᖅᑕᐅᓪᓗᑎᒃ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ᐱᓂᕐᓗᒃᑐᕕᓃᑦ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ᓴᐳᒻᒥᔭᐅᓂᐊᕐᒪᑕ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ᑐᓴᕈᓘᔭᖅᑕᐅᓂᐊᓐᖏᒻᒪᑕ</w:t>
      </w:r>
      <w:proofErr w:type="spellEnd"/>
    </w:p>
    <w:p w14:paraId="2367E1B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F172F58" w14:textId="149E20AA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ᐃᖃᖅᑐᐃᔨ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ᐋᕿᒃᓱᐃᓪᓗᓂ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ᐃᓱᒪᓕᐊᒥᓂᒃ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ᑎᑎᕋᖅᖢᓂ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ᐊᐅᓪᓚᖅᑎᓪᖢᓂᒋᑦ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ᐃᓕᓐᓂᐊᕆᐊᖅᓯᒪᕙᒪᐅᖅᑐᒧᑦ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ᐃᓕᓐᓂᐊᕆᐊᖅᓯᒪᕙᓚᐅᖅᑑᑉ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ᒪᓕᒐᓕᕆᔨᖓᓄᑦ</w:t>
      </w:r>
      <w:proofErr w:type="spellEnd"/>
    </w:p>
    <w:p w14:paraId="678033F5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50711B7" w14:textId="6B101030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ᐊᐃᕙᐅᑎᓐᖏᓪᓗᑎᒃ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ᐋᕿᖏᐊᕈᑎ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ᐃᓱᒪᓕᐊᖏᑦ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ᑕᐅᑦᑐᖃᖅᑐᖅ</w:t>
      </w:r>
      <w:proofErr w:type="spellEnd"/>
    </w:p>
    <w:p w14:paraId="4B3F66BB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B03EA24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ᐱᓂᕐᓗᒃᑕᐅᓂᕋᖅᑐᓂᒃ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ᖃᐅᔨᓴᕈᓯᖅ</w:t>
      </w:r>
      <w:proofErr w:type="spellEnd"/>
    </w:p>
    <w:p w14:paraId="003A1CA8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3718470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ᐃᒪᓐᓇ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ᑕᐅᑦᑐᖃᖅᑐᖅ</w:t>
      </w:r>
      <w:proofErr w:type="spellEnd"/>
    </w:p>
    <w:p w14:paraId="54F29421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7D3977F9" w14:textId="493404AC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ᐃᓕᓐᓂᐊᕆᐊᖅᑎᑕᐅᕙᓚᐅᖅᑐᑦ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ᐱᔪᓐᓇᕐᓂᖃᖅᑐᑦ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ᐱᔪᒪᓗᒋᑦ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ᑕᕐᕋᖏᑦ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ᓈᓚᐅᒃᑕᐅᓚᐅᖅᑐᑦ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ᐃᓱᒪᓕᐊᕆᓚᐅᖅᑕᖏᓐᓂᒃ</w:t>
      </w:r>
      <w:proofErr w:type="spellEnd"/>
    </w:p>
    <w:p w14:paraId="20BC80E0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A28646A" w14:textId="0FA131DB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ᐊᑎᖏᓪᓗ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ᑖᒃᑯᐊ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ᐱᓂᕐᓗᐃᔪᕕᓃᑦ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ᐊᑎᖏᑦ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ᐲᖅᑕᐅᓪᓗᑎᒃ</w:t>
      </w:r>
      <w:proofErr w:type="spellEnd"/>
      <w:r w:rsidRPr="00347F97">
        <w:rPr>
          <w:rFonts w:ascii="Gadugi" w:hAnsi="Gadugi" w:cs="Euphemia UCAS"/>
        </w:rPr>
        <w:t>,</w:t>
      </w:r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ᓴᐳᑎᔭᐅᓂᐊᕐᒪᑕ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ᑐᓴᕈᓘᔭᖅᑕᐅᓂᐊᓐᖏᒻᒪᑕ</w:t>
      </w:r>
      <w:proofErr w:type="spellEnd"/>
      <w:r w:rsidRPr="00347F97">
        <w:rPr>
          <w:rFonts w:ascii="Gadugi" w:hAnsi="Gadugi" w:cs="Euphemia UCAS"/>
        </w:rPr>
        <w:t>.</w:t>
      </w:r>
    </w:p>
    <w:p w14:paraId="1AA0EBEF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FD46EDF" w14:textId="1CBFBBC0" w:rsidR="00C4755B" w:rsidRPr="00347F97" w:rsidRDefault="00C4755B" w:rsidP="00C4755B">
      <w:pPr>
        <w:rPr>
          <w:rFonts w:ascii="Gadugi" w:hAnsi="Gadugi" w:cs="Euphemia UCAS"/>
        </w:rPr>
      </w:pPr>
      <w:proofErr w:type="spellStart"/>
      <w:proofErr w:type="gramStart"/>
      <w:r w:rsidRPr="00347F97">
        <w:rPr>
          <w:rFonts w:ascii="Gadugi" w:hAnsi="Gadugi" w:cs="Euphemia UCAS"/>
        </w:rPr>
        <w:t>ᐃᓕᓐᓂᐊᕆᐊᖅᑎᑕᐅᓯᒪᕙᓚᐅᖅᑐᑦ</w:t>
      </w:r>
      <w:proofErr w:type="spellEnd"/>
      <w:r w:rsidRPr="00347F97">
        <w:rPr>
          <w:rFonts w:ascii="Gadugi" w:hAnsi="Gadugi" w:cs="Euphemia UCAS"/>
        </w:rPr>
        <w:t xml:space="preserve">  </w:t>
      </w:r>
      <w:proofErr w:type="spellStart"/>
      <w:r w:rsidRPr="00347F97">
        <w:rPr>
          <w:rFonts w:ascii="Gadugi" w:hAnsi="Gadugi" w:cs="Euphemia UCAS"/>
        </w:rPr>
        <w:t>ᐃᓱᒪᖅᓱᖅᑐᑦ</w:t>
      </w:r>
      <w:proofErr w:type="spellEnd"/>
      <w:proofErr w:type="gram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ᖃᓄᖅ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ᐆᒃᑑᑎᒋᔭᑎᒃ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ᑎᑎᕋᖅᓯᒪᔪᓪᓗ</w:t>
      </w:r>
      <w:proofErr w:type="spellEnd"/>
      <w:r w:rsidRPr="00347F97">
        <w:rPr>
          <w:rFonts w:ascii="Gadugi" w:hAnsi="Gadugi" w:cs="Euphemia UCAS"/>
        </w:rPr>
        <w:t xml:space="preserve">,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ᐃᓱᒪᓕᐊᕕᓃᑦ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ᑎᑎᕋᖏᑦ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ᐊᑐᕈᓐᓇᖅᑕᖏᑦ</w:t>
      </w:r>
      <w:proofErr w:type="spellEnd"/>
    </w:p>
    <w:p w14:paraId="63AE25D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4C4F916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ᐃᓚᖏᑦ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ᓂᕈᐊᖅᓯᓚᐅᖅᑐᑦ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ᑐᓴᕈᓘᔭᖅᑕᐅᓐᖏᓪᓗᑎᒃ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ᑎᑎᖃᑦ</w:t>
      </w:r>
      <w:proofErr w:type="spellEnd"/>
      <w:r w:rsidRPr="00347F97">
        <w:rPr>
          <w:rFonts w:ascii="Gadugi" w:hAnsi="Gadugi" w:cs="Euphemia UCAS"/>
        </w:rPr>
        <w:t>,</w:t>
      </w:r>
    </w:p>
    <w:p w14:paraId="1394815C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093F24D3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ᐃᓚᒋᑦᑕᐅᖅ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ᓂᕈᐊᖅᓯᓚᐅᖅᑐᑦ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ᓱᕋᑦᑎᔭᐅᓗᑎᒃ</w:t>
      </w:r>
      <w:proofErr w:type="spellEnd"/>
    </w:p>
    <w:p w14:paraId="5674602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2796F206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ᐃᓚᖏᑦᑕᐅᖅ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ᓂᕈᐊᖅᓯᒪᓚᐅᖅᑐᑦ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ᐃᓕᔭᐅᓗᑎᒃ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ᑐᖅᑯᖅᓯᒪᕕᖕᓄᑦ</w:t>
      </w:r>
      <w:proofErr w:type="spellEnd"/>
    </w:p>
    <w:p w14:paraId="64CFA91E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66DC075A" w14:textId="48DFE646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ᑕᐃᑲᓂ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ᑐᑦᑕᕐᕕᖓᓂ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ᑭᒡᓕᓯᓐᓂᐊᖅᑎᒃᑯᑦ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ᐅᒡᕙᓘᓐᓃᑦ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ᐃᑦᑕᕐᓂᑕᖃᕐᕕᐅᓂᐊᖅᑐᓄᑦ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ᑲᑎᖓᓂᐊᖅᑐᓂ</w:t>
      </w:r>
      <w:proofErr w:type="spellEnd"/>
    </w:p>
    <w:p w14:paraId="2212E4C2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E7B23FF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ᖃᐅᔨᒋᐊᑲᓐᓂᕈᓐᓇᖅᑐᑎᑦ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ᐊᑐᕈᓐᓇᖅᑕᑎᑦ</w:t>
      </w:r>
      <w:proofErr w:type="spellEnd"/>
    </w:p>
    <w:p w14:paraId="7520BB7C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449F780B" w14:textId="065504EB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ᐃᒻᒥᒍᑦ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ᐱᓂᕐᓗᒃᑕᐅᓯᒪᔪᑦ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ᐊᒻᒪᓗ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ᐋᕿᒋᐊᕈᑎᒃᓴᐃᑦ</w:t>
      </w:r>
      <w:proofErr w:type="spellEnd"/>
      <w:r w:rsidR="008E392E"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ᑎᑎᖃᖏᑦᑎᒍᑦ</w:t>
      </w:r>
      <w:proofErr w:type="spellEnd"/>
      <w:r w:rsidRPr="00347F97">
        <w:rPr>
          <w:rFonts w:ascii="Gadugi" w:hAnsi="Gadugi" w:cs="Euphemia UCAS"/>
        </w:rPr>
        <w:t>.</w:t>
      </w:r>
    </w:p>
    <w:p w14:paraId="34CD0853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B7B08CF" w14:textId="77777777" w:rsidR="00C4755B" w:rsidRPr="00347F97" w:rsidRDefault="00C4755B" w:rsidP="00C4755B">
      <w:pPr>
        <w:rPr>
          <w:rFonts w:ascii="Gadugi" w:hAnsi="Gadugi" w:cs="Euphemia UCAS"/>
        </w:rPr>
      </w:pPr>
      <w:proofErr w:type="spellStart"/>
      <w:r w:rsidRPr="00347F97">
        <w:rPr>
          <w:rFonts w:ascii="Gadugi" w:hAnsi="Gadugi" w:cs="Euphemia UCAS"/>
        </w:rPr>
        <w:t>ᐅᖃᓗᒡᓗᑎᑦ</w:t>
      </w:r>
      <w:proofErr w:type="spellEnd"/>
      <w:r w:rsidRPr="00347F97">
        <w:rPr>
          <w:rFonts w:ascii="Gadugi" w:hAnsi="Gadugi" w:cs="Euphemia UCAS"/>
        </w:rPr>
        <w:t xml:space="preserve"> </w:t>
      </w:r>
      <w:proofErr w:type="spellStart"/>
      <w:r w:rsidRPr="00347F97">
        <w:rPr>
          <w:rFonts w:ascii="Gadugi" w:hAnsi="Gadugi" w:cs="Euphemia UCAS"/>
        </w:rPr>
        <w:t>ᐊᑭᖃᕆᐊᖃᓐᖏᑦᑐᖅ</w:t>
      </w:r>
      <w:proofErr w:type="spellEnd"/>
    </w:p>
    <w:p w14:paraId="5A0DB907" w14:textId="77777777" w:rsidR="00C4755B" w:rsidRPr="00347F97" w:rsidRDefault="00C4755B" w:rsidP="00C4755B">
      <w:pPr>
        <w:rPr>
          <w:rFonts w:ascii="Gadugi" w:hAnsi="Gadugi" w:cs="Euphemia UCAS"/>
        </w:rPr>
      </w:pPr>
    </w:p>
    <w:p w14:paraId="17AB4708" w14:textId="77777777" w:rsidR="00C4755B" w:rsidRPr="00347F97" w:rsidRDefault="00C4755B" w:rsidP="00C4755B">
      <w:pPr>
        <w:rPr>
          <w:rFonts w:ascii="Gadugi" w:hAnsi="Gadugi" w:cs="Euphemia UCAS"/>
        </w:rPr>
      </w:pPr>
      <w:r w:rsidRPr="00347F97">
        <w:rPr>
          <w:rFonts w:ascii="Gadugi" w:hAnsi="Gadugi" w:cs="Euphemia UCAS"/>
        </w:rPr>
        <w:t>1-877-635-2648</w:t>
      </w:r>
    </w:p>
    <w:p w14:paraId="7B62C9CC" w14:textId="0F35EDB2" w:rsidR="007076B1" w:rsidRDefault="007076B1" w:rsidP="00C4755B">
      <w:pPr>
        <w:rPr>
          <w:rFonts w:ascii="Gadugi" w:hAnsi="Gadugi"/>
        </w:rPr>
      </w:pPr>
    </w:p>
    <w:p w14:paraId="67575012" w14:textId="77777777" w:rsidR="00347F97" w:rsidRPr="00066871" w:rsidRDefault="00347F97" w:rsidP="00347F97">
      <w:pPr>
        <w:jc w:val="center"/>
        <w:rPr>
          <w:rFonts w:ascii="Calibri" w:eastAsia="Calibri" w:hAnsi="Calibri" w:cs="Calibri"/>
          <w:lang w:val="iu-Cans-CA"/>
        </w:rPr>
      </w:pPr>
      <w:r>
        <w:rPr>
          <w:rFonts w:ascii="Gadugi" w:eastAsia="Calibri" w:hAnsi="Gadugi" w:cs="Gadugi"/>
          <w:b/>
          <w:bCs/>
          <w:lang w:val="iu-Cans-CA"/>
        </w:rPr>
        <w:t>ᒫᓐᓇ ᐃᒪᓐᓇᐃᓕᖓᔪᖅ:</w:t>
      </w:r>
    </w:p>
    <w:p w14:paraId="1BA7C2BE" w14:textId="77777777" w:rsidR="00347F97" w:rsidRPr="00D32756" w:rsidRDefault="00347F97" w:rsidP="00347F97">
      <w:pPr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0DE6C4B3" w14:textId="77777777" w:rsidR="00347F97" w:rsidRPr="00CA6310" w:rsidRDefault="00347F97" w:rsidP="00347F97">
      <w:pPr>
        <w:jc w:val="center"/>
        <w:rPr>
          <w:rFonts w:ascii="Gadugi" w:eastAsia="Calibri" w:hAnsi="Gadugi" w:cs="Calibri"/>
          <w:lang w:val="iu-Cans-CA"/>
        </w:rPr>
      </w:pPr>
      <w:r>
        <w:rPr>
          <w:rFonts w:ascii="Gadugi" w:eastAsia="Calibri" w:hAnsi="Gadugi" w:cs="Calibri"/>
          <w:b/>
          <w:bCs/>
          <w:lang w:val="iu-Cans-CA"/>
        </w:rPr>
        <w:t>ᐅᓇ ᑐᓴᒐᒃᓴᖅ ᑕᕆᔭᒐᒃᓴᐅᓪᓗᓂ ᐱᓯᒪᔪᖅ ᐃᓕᓐᓂᐊᕆᐊᖅᑎᑕᐅᕙᓚᐅᖅᑐᑦ ᐃᓱᒪᓕᐅᕆᔨᑦ ᐸᐸᑦᓯᔨᑦ, ᐅᑯᐊᓗ ᐱᓕᕆᐊᕇᓐᓇᕐᓂᐊᖅᑕᖏᑦ ᑖᓐᓇ ᑕᕐᕆᔭᒐᒃᓴᖅ ᓴᕿᑕᐅᓚᐅᕐᓂᖓᓂᑦ. ᐅᑯᐊ ᐸᐸᑦᓯᔨᑦ ᐱᔭᕇᖅᓯᒪᓕᖅᑐᑦ ᒫᓐᓇ ᓴᓇᔭᒥᖕᓂᒃ</w:t>
      </w:r>
    </w:p>
    <w:p w14:paraId="6914BA0D" w14:textId="77777777" w:rsidR="00347F97" w:rsidRPr="00D32756" w:rsidRDefault="00347F97" w:rsidP="00347F97">
      <w:pPr>
        <w:jc w:val="center"/>
        <w:rPr>
          <w:rFonts w:ascii="Calibri" w:eastAsia="Calibri" w:hAnsi="Calibri" w:cs="Calibri"/>
        </w:rPr>
      </w:pPr>
      <w:r w:rsidRPr="00D32756">
        <w:rPr>
          <w:rFonts w:ascii="Calibri" w:eastAsia="Calibri" w:hAnsi="Calibri" w:cs="Calibri"/>
          <w:b/>
          <w:bCs/>
        </w:rPr>
        <w:t> </w:t>
      </w:r>
    </w:p>
    <w:p w14:paraId="5B32794F" w14:textId="77777777" w:rsidR="00347F97" w:rsidRPr="008E6554" w:rsidRDefault="00347F97" w:rsidP="00347F97">
      <w:pPr>
        <w:jc w:val="center"/>
        <w:rPr>
          <w:rFonts w:ascii="Gadugi" w:hAnsi="Gadugi"/>
          <w:lang w:val="iu-Cans-CA"/>
        </w:rPr>
      </w:pPr>
      <w:r>
        <w:rPr>
          <w:rFonts w:ascii="Gadugi" w:hAnsi="Gadugi"/>
          <w:b/>
          <w:bCs/>
          <w:lang w:val="iu-Cans-CA"/>
        </w:rPr>
        <w:t>ᐃᑲᔪᖅᑐᑦ ᑐᒃᓯᕋᐅᑎᓂᒃ, ᐱᓕᕆᔭᕆᐊᓕᖕᓂᒃ ᑕᑕᑎᖅᑕᐅᓯᒪᔪᓂᒃ, ᐊᒻᒪᓗ ᑐᓴᕐᑎᑦᑎᖃᑦᑕᖅᑐᑦ ᐱᔾᔪᑎᒋᓪᓗᒍ ᐃᓄᒃ ᖃᐅᔨᓴᖅᑕᐅᕙᓪᓕᐊᓂᖓ ᐊᒻᒪᓗ ᐊᓯᐊᒎᕐᕕᒋᔪᓐᓇᕐᒥᔭᖏᑦ ᐊᐃᕙᐅᑎᒋᓗᒋᑦ ᐃᓱᒪᓕᐊᒃᓴᐃᑦ ᓱᓕ ᐊᑐᐃᓐᓇᐅᔪᑦ ᑕᒡᕙᖓᑦ ᐃᐱᖅ ᐃᖃᖅᑐᖅᑕᐅᑎᑦᑎᓂᖓ ᐱᔨᑦᑎᕋᖅᑎᑦ ᑲᓇᑕ ᑎᒥᖓ ᑖᒃᑯᓄᖓ ᖃᐅᔨᓴᖅᑕᐅᕙᓪᓕᐊᔪᒪᓗᓂ ᐆᒃᑐᕈᑎᑦ ᐅᖃᓘᑎ ᑐᓴᒐᒃᓴᐅᔪᑦ:</w:t>
      </w:r>
    </w:p>
    <w:p w14:paraId="3A64BDD1" w14:textId="77777777" w:rsidR="00347F97" w:rsidRDefault="00347F97" w:rsidP="00347F97">
      <w:pPr>
        <w:jc w:val="center"/>
      </w:pPr>
      <w:r>
        <w:rPr>
          <w:rFonts w:ascii="Gadugi" w:hAnsi="Gadugi"/>
          <w:b/>
          <w:bCs/>
          <w:lang w:val="iu-Cans-CA"/>
        </w:rPr>
        <w:lastRenderedPageBreak/>
        <w:t>ᐊᑭᖃᕆᐊᖃᓐᖏᑦᑐᖅ ᑖᓐᓇ 1-877-635-2648 ᐊᒻᒪᓗ ᖃᕆᓴᐅᔭᒃᑯᑦ ᐅᕙᓂ</w:t>
      </w:r>
      <w:r>
        <w:rPr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  <w:color w:val="auto"/>
          </w:rPr>
          <w:t>www.myrecordsmychoice.ca</w:t>
        </w:r>
      </w:hyperlink>
      <w:r>
        <w:rPr>
          <w:b/>
          <w:bCs/>
        </w:rPr>
        <w:t>.</w:t>
      </w:r>
    </w:p>
    <w:p w14:paraId="22EC892D" w14:textId="77777777" w:rsidR="00347F97" w:rsidRPr="00347F97" w:rsidRDefault="00347F97" w:rsidP="00C4755B">
      <w:pPr>
        <w:rPr>
          <w:rFonts w:ascii="Gadugi" w:hAnsi="Gadugi"/>
        </w:rPr>
      </w:pPr>
    </w:p>
    <w:sectPr w:rsidR="00347F97" w:rsidRPr="00347F97" w:rsidSect="00971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uphemia UCAS">
    <w:altName w:val="Gadugi"/>
    <w:charset w:val="B1"/>
    <w:family w:val="swiss"/>
    <w:pitch w:val="variable"/>
    <w:sig w:usb0="8000086F" w:usb1="0000004A" w:usb2="00002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2"/>
    <w:rsid w:val="00347F97"/>
    <w:rsid w:val="004362B7"/>
    <w:rsid w:val="006819A6"/>
    <w:rsid w:val="007076B1"/>
    <w:rsid w:val="007B618F"/>
    <w:rsid w:val="00801872"/>
    <w:rsid w:val="008E392E"/>
    <w:rsid w:val="00960805"/>
    <w:rsid w:val="00971EF6"/>
    <w:rsid w:val="00983F58"/>
    <w:rsid w:val="00A73E07"/>
    <w:rsid w:val="00C4755B"/>
    <w:rsid w:val="00C53EE3"/>
    <w:rsid w:val="00C930E2"/>
    <w:rsid w:val="00D3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7A16"/>
  <w15:chartTrackingRefBased/>
  <w15:docId w15:val="{AA1D20C5-FFD7-CB4E-83B3-71FB490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F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recordsmychoice.ca" TargetMode="External"/><Relationship Id="rId4" Type="http://schemas.openxmlformats.org/officeDocument/2006/relationships/hyperlink" Target="http://www.myrecordsmychoi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Vogt</dc:creator>
  <cp:keywords/>
  <dc:description/>
  <cp:lastModifiedBy>Hanifan, Michael</cp:lastModifiedBy>
  <cp:revision>2</cp:revision>
  <dcterms:created xsi:type="dcterms:W3CDTF">2021-02-05T19:01:00Z</dcterms:created>
  <dcterms:modified xsi:type="dcterms:W3CDTF">2021-02-05T19:01:00Z</dcterms:modified>
</cp:coreProperties>
</file>