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7A21" w14:textId="77777777" w:rsidR="0005215B" w:rsidRDefault="0005215B" w:rsidP="0005215B">
      <w:pPr>
        <w:spacing w:after="0"/>
        <w:jc w:val="center"/>
        <w:rPr>
          <w:rFonts w:ascii="Gadugi" w:eastAsia="Calibri" w:hAnsi="Gadugi" w:cs="Gadugi"/>
          <w:b/>
          <w:bCs/>
        </w:rPr>
      </w:pPr>
      <w:proofErr w:type="spellStart"/>
      <w:r>
        <w:rPr>
          <w:rFonts w:ascii="Gadugi" w:eastAsia="Calibri" w:hAnsi="Gadugi" w:cs="Gadugi"/>
          <w:b/>
          <w:bCs/>
        </w:rPr>
        <w:t>ᐊᑎᑎᐤ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ᐧᐄᐦ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ᐧᐄᐦᑖᑯᓐ</w:t>
      </w:r>
      <w:proofErr w:type="spellEnd"/>
      <w:r>
        <w:rPr>
          <w:rFonts w:ascii="Gadugi" w:eastAsia="Calibri" w:hAnsi="Gadugi" w:cs="Gadugi"/>
          <w:b/>
          <w:bCs/>
        </w:rPr>
        <w:t>:</w:t>
      </w:r>
    </w:p>
    <w:p w14:paraId="6F9D1775" w14:textId="77777777" w:rsidR="0005215B" w:rsidRPr="00D32756" w:rsidRDefault="0005215B" w:rsidP="0005215B">
      <w:pPr>
        <w:spacing w:after="0"/>
        <w:rPr>
          <w:rFonts w:ascii="Calibri" w:eastAsia="Calibri" w:hAnsi="Calibri" w:cs="Calibri"/>
        </w:rPr>
      </w:pPr>
    </w:p>
    <w:p w14:paraId="7899CAAD" w14:textId="77777777" w:rsidR="0005215B" w:rsidRPr="00D32756" w:rsidRDefault="0005215B" w:rsidP="0005215B">
      <w:pPr>
        <w:spacing w:after="0"/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3F0153B2" w14:textId="77777777" w:rsidR="0005215B" w:rsidRDefault="0005215B" w:rsidP="0005215B">
      <w:pPr>
        <w:spacing w:after="0"/>
        <w:jc w:val="center"/>
        <w:rPr>
          <w:rFonts w:ascii="Gadugi" w:eastAsia="Calibri" w:hAnsi="Gadugi" w:cs="Gadugi"/>
          <w:b/>
          <w:bCs/>
        </w:rPr>
      </w:pPr>
      <w:proofErr w:type="spellStart"/>
      <w:r>
        <w:rPr>
          <w:rFonts w:ascii="Gadugi" w:eastAsia="Calibri" w:hAnsi="Gadugi" w:cs="Gadugi"/>
          <w:b/>
          <w:bCs/>
        </w:rPr>
        <w:t>ᐊᓐ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ᒫᒃ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ᐄᔑ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ᐧᐄᐦᑎᑭᓂᐧᐃᒡ</w:t>
      </w:r>
      <w:proofErr w:type="spellEnd"/>
      <w:r>
        <w:rPr>
          <w:rFonts w:ascii="Gadugi" w:eastAsia="Calibri" w:hAnsi="Gadugi" w:cs="Gadugi"/>
          <w:b/>
          <w:bCs/>
        </w:rPr>
        <w:t xml:space="preserve"> ᐆ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ᑎᑳᔥᑖᐱᔨᒡ</w:t>
      </w:r>
      <w:proofErr w:type="spellEnd"/>
      <w:r>
        <w:rPr>
          <w:rFonts w:ascii="Gadugi" w:eastAsia="Calibri" w:hAnsi="Gadugi" w:cs="Gadugi"/>
          <w:b/>
          <w:bCs/>
        </w:rPr>
        <w:t xml:space="preserve">, </w:t>
      </w:r>
      <w:proofErr w:type="spellStart"/>
      <w:r>
        <w:rPr>
          <w:rFonts w:ascii="Gadugi" w:eastAsia="Calibri" w:hAnsi="Gadugi" w:cs="Gadugi"/>
          <w:b/>
          <w:bCs/>
        </w:rPr>
        <w:t>ᐋᐅᑯᓐᐦ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ᐊᓂᐦᐄ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ᐊᔮᔨᒧᑖᒡ</w:t>
      </w:r>
      <w:proofErr w:type="spellEnd"/>
      <w:r>
        <w:rPr>
          <w:rFonts w:ascii="Gadugi" w:eastAsia="Calibri" w:hAnsi="Gadugi" w:cs="Gadugi"/>
          <w:b/>
          <w:bCs/>
        </w:rPr>
        <w:t xml:space="preserve"> ᐦ </w:t>
      </w:r>
      <w:proofErr w:type="spellStart"/>
      <w:r>
        <w:rPr>
          <w:rFonts w:ascii="Gadugi" w:eastAsia="Calibri" w:hAnsi="Gadugi" w:cs="Gadugi"/>
          <w:b/>
          <w:bCs/>
        </w:rPr>
        <w:t>ᐊᓂᑎᐦ</w:t>
      </w:r>
      <w:proofErr w:type="spellEnd"/>
      <w:r>
        <w:rPr>
          <w:rFonts w:ascii="Gadugi" w:eastAsia="Calibri" w:hAnsi="Gadugi" w:cs="Gadugi"/>
          <w:b/>
          <w:bCs/>
        </w:rPr>
        <w:t xml:space="preserve"> ᑳ ᒌ </w:t>
      </w:r>
      <w:proofErr w:type="spellStart"/>
      <w:r>
        <w:rPr>
          <w:rFonts w:ascii="Gadugi" w:eastAsia="Calibri" w:hAnsi="Gadugi" w:cs="Gadugi"/>
          <w:b/>
          <w:bCs/>
        </w:rPr>
        <w:t>ᑭᓂᐧᐋᔨᒫᑭᓂᐅᐧᐃᒡ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ᐄᔨᔨᐤ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ᐊᐧᐋᔑᔑᒡ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ᐅᐦᒋ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ᑭᓂᐧᐋᐱᐦᑎᑭᓂᐧᐃᒡ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ᐊᓐ</w:t>
      </w:r>
      <w:proofErr w:type="spellEnd"/>
      <w:r>
        <w:rPr>
          <w:rFonts w:ascii="Gadugi" w:eastAsia="Calibri" w:hAnsi="Gadugi" w:cs="Gadugi"/>
          <w:b/>
          <w:bCs/>
        </w:rPr>
        <w:t xml:space="preserve"> ᒑ </w:t>
      </w:r>
      <w:proofErr w:type="spellStart"/>
      <w:r>
        <w:rPr>
          <w:rFonts w:ascii="Gadugi" w:eastAsia="Calibri" w:hAnsi="Gadugi" w:cs="Gadugi"/>
          <w:b/>
          <w:bCs/>
        </w:rPr>
        <w:t>ᐄᔑ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ᐧᐃᔮᔨᐦᑎᒥᐦᐄᐧᐋᒡ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ᑎᐹᔅᑯᓂᒑᓂᐧᐃᒡ</w:t>
      </w:r>
      <w:proofErr w:type="spellEnd"/>
      <w:r>
        <w:rPr>
          <w:rFonts w:ascii="Gadugi" w:eastAsia="Calibri" w:hAnsi="Gadugi" w:cs="Gadugi"/>
          <w:b/>
          <w:bCs/>
        </w:rPr>
        <w:t xml:space="preserve">, </w:t>
      </w:r>
      <w:proofErr w:type="spellStart"/>
      <w:r>
        <w:rPr>
          <w:rFonts w:ascii="Gadugi" w:eastAsia="Calibri" w:hAnsi="Gadugi" w:cs="Gadugi"/>
          <w:b/>
          <w:bCs/>
        </w:rPr>
        <w:t>ᒫᐧᑳᒡ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ᔖᔥ</w:t>
      </w:r>
      <w:proofErr w:type="spellEnd"/>
      <w:r>
        <w:rPr>
          <w:rFonts w:ascii="Gadugi" w:eastAsia="Calibri" w:hAnsi="Gadugi" w:cs="Gadugi"/>
          <w:b/>
          <w:bCs/>
        </w:rPr>
        <w:t xml:space="preserve"> ᑳ </w:t>
      </w:r>
      <w:proofErr w:type="spellStart"/>
      <w:r>
        <w:rPr>
          <w:rFonts w:ascii="Gadugi" w:eastAsia="Calibri" w:hAnsi="Gadugi" w:cs="Gadugi"/>
          <w:b/>
          <w:bCs/>
        </w:rPr>
        <w:t>ᐱᒥᐱᔨᔨᒡ</w:t>
      </w:r>
      <w:proofErr w:type="spellEnd"/>
      <w:r>
        <w:rPr>
          <w:rFonts w:ascii="Gadugi" w:eastAsia="Calibri" w:hAnsi="Gadugi" w:cs="Gadugi"/>
          <w:b/>
          <w:bCs/>
        </w:rPr>
        <w:t xml:space="preserve"> ᑳ </w:t>
      </w:r>
      <w:proofErr w:type="spellStart"/>
      <w:r>
        <w:rPr>
          <w:rFonts w:ascii="Gadugi" w:eastAsia="Calibri" w:hAnsi="Gadugi" w:cs="Gadugi"/>
          <w:b/>
          <w:bCs/>
        </w:rPr>
        <w:t>ᐅᔑᐦᑖᑭᓂᐧᐃᒡ</w:t>
      </w:r>
      <w:proofErr w:type="spellEnd"/>
      <w:r>
        <w:rPr>
          <w:rFonts w:ascii="Gadugi" w:eastAsia="Calibri" w:hAnsi="Gadugi" w:cs="Gadugi"/>
          <w:b/>
          <w:bCs/>
        </w:rPr>
        <w:t xml:space="preserve"> ᐆ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ᑎᑳᔥᑖᐱᔨᒡ</w:t>
      </w:r>
      <w:proofErr w:type="spellEnd"/>
      <w:r>
        <w:rPr>
          <w:rFonts w:ascii="Gadugi" w:eastAsia="Calibri" w:hAnsi="Gadugi" w:cs="Gadugi"/>
          <w:b/>
          <w:bCs/>
        </w:rPr>
        <w:t xml:space="preserve">᙮ </w:t>
      </w:r>
      <w:proofErr w:type="spellStart"/>
      <w:r>
        <w:rPr>
          <w:rFonts w:ascii="Gadugi" w:eastAsia="Calibri" w:hAnsi="Gadugi" w:cs="Gadugi"/>
          <w:b/>
          <w:bCs/>
        </w:rPr>
        <w:t>ᔖᔥ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ᒫᒃ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ᒌᐦ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ᒌᔑ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ᐃᐦᑐᑎᑭᓂᐆ</w:t>
      </w:r>
      <w:proofErr w:type="spellEnd"/>
      <w:r>
        <w:rPr>
          <w:rFonts w:ascii="Gadugi" w:eastAsia="Calibri" w:hAnsi="Gadugi" w:cs="Gadugi"/>
          <w:b/>
          <w:bCs/>
        </w:rPr>
        <w:t xml:space="preserve"> ᐆ ᑳ </w:t>
      </w:r>
      <w:proofErr w:type="spellStart"/>
      <w:r>
        <w:rPr>
          <w:rFonts w:ascii="Gadugi" w:eastAsia="Calibri" w:hAnsi="Gadugi" w:cs="Gadugi"/>
          <w:b/>
          <w:bCs/>
        </w:rPr>
        <w:t>ᐄᔑ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ᐲᒥᐱᒦᐦᑭᑭᓂᐧᐃᒡ</w:t>
      </w:r>
      <w:proofErr w:type="spellEnd"/>
      <w:r>
        <w:rPr>
          <w:rFonts w:ascii="Gadugi" w:eastAsia="Calibri" w:hAnsi="Gadugi" w:cs="Gadugi"/>
          <w:b/>
          <w:bCs/>
        </w:rPr>
        <w:t>᙮</w:t>
      </w:r>
    </w:p>
    <w:p w14:paraId="30F4AF74" w14:textId="77777777" w:rsidR="0005215B" w:rsidRPr="00D32756" w:rsidRDefault="0005215B" w:rsidP="0005215B">
      <w:pPr>
        <w:spacing w:after="0"/>
        <w:rPr>
          <w:rFonts w:ascii="Calibri" w:eastAsia="Calibri" w:hAnsi="Calibri" w:cs="Calibri"/>
        </w:rPr>
      </w:pPr>
    </w:p>
    <w:p w14:paraId="35FBBC2C" w14:textId="77777777" w:rsidR="0005215B" w:rsidRPr="00D32756" w:rsidRDefault="0005215B" w:rsidP="0005215B">
      <w:pPr>
        <w:spacing w:after="0"/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156EC552" w14:textId="77777777" w:rsidR="0005215B" w:rsidRDefault="0005215B" w:rsidP="0005215B">
      <w:pPr>
        <w:jc w:val="center"/>
        <w:rPr>
          <w:rFonts w:ascii="Gadugi" w:hAnsi="Gadugi" w:cs="Gadugi"/>
          <w:b/>
          <w:bCs/>
        </w:rPr>
      </w:pP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ᐧᐄᒋᐦᐄᑯᓰᑦ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ᐅᐦᒋ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ᐊᓂᔮ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ᓂᑎᐧᐋᔨᐦᑎᐦᒃ</w:t>
      </w:r>
      <w:proofErr w:type="spellEnd"/>
      <w:r>
        <w:rPr>
          <w:rFonts w:ascii="Gadugi" w:hAnsi="Gadugi" w:cs="Gadugi"/>
          <w:b/>
          <w:bCs/>
        </w:rPr>
        <w:t xml:space="preserve">, </w:t>
      </w:r>
      <w:proofErr w:type="spellStart"/>
      <w:r>
        <w:rPr>
          <w:rFonts w:ascii="Gadugi" w:hAnsi="Gadugi" w:cs="Gadugi"/>
          <w:b/>
          <w:bCs/>
        </w:rPr>
        <w:t>ᐊᓂᐦᐄ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ᒥᓯᓂᐦᐄᑭᓐᐦ</w:t>
      </w:r>
      <w:proofErr w:type="spellEnd"/>
      <w:r>
        <w:rPr>
          <w:rFonts w:ascii="Gadugi" w:hAnsi="Gadugi" w:cs="Gadugi"/>
          <w:b/>
          <w:bCs/>
        </w:rPr>
        <w:t xml:space="preserve"> ᒑ </w:t>
      </w:r>
      <w:proofErr w:type="spellStart"/>
      <w:r>
        <w:rPr>
          <w:rFonts w:ascii="Gadugi" w:hAnsi="Gadugi" w:cs="Gadugi"/>
          <w:b/>
          <w:bCs/>
        </w:rPr>
        <w:t>ᓵᑭᔅᒋᓂᑖᑭᓂᐧᐃᒡ</w:t>
      </w:r>
      <w:proofErr w:type="spellEnd"/>
      <w:r>
        <w:rPr>
          <w:rFonts w:ascii="Gadugi" w:hAnsi="Gadugi" w:cs="Gadugi"/>
          <w:b/>
          <w:bCs/>
        </w:rPr>
        <w:t xml:space="preserve"> ᐦ, </w:t>
      </w:r>
      <w:proofErr w:type="spellStart"/>
      <w:r>
        <w:rPr>
          <w:rFonts w:ascii="Gadugi" w:hAnsi="Gadugi" w:cs="Gadugi"/>
          <w:b/>
          <w:bCs/>
        </w:rPr>
        <w:t>ᑭᔮᐦ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ᐊᑎᑎᐤ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ᒋᔅᒑᔨᐦᑖᑯᐦᒡ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ᒑᐧᑳᓐ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ᐊᓂᔮ</w:t>
      </w:r>
      <w:proofErr w:type="spellEnd"/>
      <w:r>
        <w:rPr>
          <w:rFonts w:ascii="Gadugi" w:hAnsi="Gadugi" w:cs="Gadugi"/>
          <w:b/>
          <w:bCs/>
        </w:rPr>
        <w:t xml:space="preserve"> ᑳ </w:t>
      </w:r>
      <w:proofErr w:type="spellStart"/>
      <w:r>
        <w:rPr>
          <w:rFonts w:ascii="Gadugi" w:hAnsi="Gadugi" w:cs="Gadugi"/>
          <w:b/>
          <w:bCs/>
        </w:rPr>
        <w:t>ᐄᔑ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ᑖᓂᑎᐦ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ᔖᔥ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ᐃᐦᑎᑯᓂᔨᒡ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ᑭᔮᐦ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ᒫᒃ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ᐄᔨᐦᒡ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ᐄᔑ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ᓂᐦᐄᐱᔨᐦᑖᑭᓂᐧᐃᒡ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ᐋᑳ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ᐋᐱᑎᐦᒡ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ᑎᐹᔅᑯᓂᒑᐧᐃᓐ</w:t>
      </w:r>
      <w:proofErr w:type="spellEnd"/>
      <w:r>
        <w:rPr>
          <w:rFonts w:ascii="Gadugi" w:hAnsi="Gadugi" w:cs="Gadugi"/>
          <w:b/>
          <w:bCs/>
        </w:rPr>
        <w:t xml:space="preserve">, </w:t>
      </w:r>
      <w:proofErr w:type="spellStart"/>
      <w:r>
        <w:rPr>
          <w:rFonts w:ascii="Gadugi" w:hAnsi="Gadugi" w:cs="Gadugi"/>
          <w:b/>
          <w:bCs/>
        </w:rPr>
        <w:t>ᐋᔥᒄ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ᐃᐦᑎᑯᓐ</w:t>
      </w:r>
      <w:proofErr w:type="spellEnd"/>
      <w:r>
        <w:rPr>
          <w:rFonts w:ascii="Gadugi" w:hAnsi="Gadugi" w:cs="Gadugi"/>
          <w:b/>
          <w:bCs/>
        </w:rPr>
        <w:t xml:space="preserve"> ᐆ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ᐊᐧᐋᓐ</w:t>
      </w:r>
      <w:proofErr w:type="spellEnd"/>
      <w:r>
        <w:rPr>
          <w:rFonts w:ascii="Gadugi" w:hAnsi="Gadugi" w:cs="Gadugi"/>
          <w:b/>
          <w:bCs/>
        </w:rPr>
        <w:t xml:space="preserve"> ᒑ </w:t>
      </w:r>
      <w:proofErr w:type="spellStart"/>
      <w:r>
        <w:rPr>
          <w:rFonts w:ascii="Gadugi" w:hAnsi="Gadugi" w:cs="Gadugi"/>
          <w:b/>
          <w:bCs/>
        </w:rPr>
        <w:t>ᒌᐦ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ᐧᐄᒋᓈᑭᓂᐧᐃᑦ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ᐊᓂᑖᐦ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ᐅᐦᒋ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ᑳᐦᓈᑖᐦ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ᐅᐦᒋ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ᓈᓈᑭᒋᔥᑖᑭᓂᐧᐃᒡ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ᒥᐦᒑᑎᒡ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ᐊᐧᐋᓂᒌ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ᒑᐧᑳᔨᐤ</w:t>
      </w:r>
      <w:proofErr w:type="spellEnd"/>
      <w:r>
        <w:rPr>
          <w:rFonts w:ascii="Gadugi" w:hAnsi="Gadugi" w:cs="Gadugi"/>
          <w:b/>
          <w:bCs/>
        </w:rPr>
        <w:t xml:space="preserve">᙮ </w:t>
      </w:r>
      <w:proofErr w:type="spellStart"/>
      <w:r>
        <w:rPr>
          <w:rFonts w:ascii="Gadugi" w:hAnsi="Gadugi" w:cs="Gadugi"/>
          <w:b/>
          <w:bCs/>
        </w:rPr>
        <w:t>ᒫᐅᑖᐦ</w:t>
      </w:r>
      <w:proofErr w:type="spellEnd"/>
      <w:r>
        <w:rPr>
          <w:rFonts w:ascii="Gadugi" w:hAnsi="Gadugi" w:cs="Gadugi"/>
          <w:b/>
          <w:bCs/>
        </w:rPr>
        <w:t xml:space="preserve"> ᒑ </w:t>
      </w:r>
      <w:proofErr w:type="spellStart"/>
      <w:r>
        <w:rPr>
          <w:rFonts w:ascii="Gadugi" w:hAnsi="Gadugi" w:cs="Gadugi"/>
          <w:b/>
          <w:bCs/>
        </w:rPr>
        <w:t>ᒌᔑ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ᓈᓂᑑᒋᔅᒑᔨᐦᑎᒫᒄ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ᒑᐧᑳᓐ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ᐧᐄᒋᐦᐄᑯᓰᔮᒄ</w:t>
      </w:r>
      <w:proofErr w:type="spellEnd"/>
      <w:r>
        <w:rPr>
          <w:rFonts w:ascii="Gadugi" w:hAnsi="Gadugi" w:cs="Gadugi"/>
          <w:b/>
          <w:bCs/>
        </w:rPr>
        <w:t xml:space="preserve">: </w:t>
      </w:r>
    </w:p>
    <w:p w14:paraId="55948C64" w14:textId="77777777" w:rsidR="0005215B" w:rsidRDefault="0005215B" w:rsidP="0005215B">
      <w:pPr>
        <w:jc w:val="center"/>
        <w:rPr>
          <w:rFonts w:ascii="Gadugi" w:hAnsi="Gadugi" w:cs="Gadugi"/>
          <w:b/>
          <w:bCs/>
        </w:rPr>
      </w:pPr>
      <w:proofErr w:type="spellStart"/>
      <w:r>
        <w:rPr>
          <w:rFonts w:ascii="Gadugi" w:hAnsi="Gadugi" w:cs="Gadugi"/>
          <w:b/>
          <w:bCs/>
        </w:rPr>
        <w:t>ᐋᑳ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ᑎᐱᐦᐋᒫᒄ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ᒥᐧᑖᐦᑎᑖᔮᒄ</w:t>
      </w:r>
      <w:proofErr w:type="spellEnd"/>
      <w:r>
        <w:rPr>
          <w:rFonts w:ascii="Gadugi" w:hAnsi="Gadugi" w:cs="Gadugi"/>
          <w:b/>
          <w:bCs/>
        </w:rPr>
        <w:t xml:space="preserve"> 1-877-635-2648 </w:t>
      </w:r>
      <w:proofErr w:type="spellStart"/>
      <w:r>
        <w:rPr>
          <w:rFonts w:ascii="Gadugi" w:hAnsi="Gadugi" w:cs="Gadugi"/>
          <w:b/>
          <w:bCs/>
        </w:rPr>
        <w:t>ᑭᔮᐦ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ᒫᒃ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ᓂᑐᐧᐋᐱᐦᒋᑭᓐ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ᐋᐱᒋᔥᑖᔮᒄ</w:t>
      </w:r>
      <w:proofErr w:type="spellEnd"/>
      <w:r>
        <w:rPr>
          <w:rFonts w:ascii="Gadugi" w:hAnsi="Gadugi" w:cs="Gadugi"/>
          <w:b/>
          <w:bCs/>
        </w:rPr>
        <w:t xml:space="preserve"> </w:t>
      </w:r>
      <w:hyperlink r:id="rId5" w:history="1">
        <w:r>
          <w:rPr>
            <w:rStyle w:val="Hyperlink"/>
            <w:b/>
            <w:bCs/>
          </w:rPr>
          <w:t>www.myrecordsmychoice.ca</w:t>
        </w:r>
      </w:hyperlink>
      <w:r>
        <w:rPr>
          <w:rFonts w:ascii="Gadugi" w:hAnsi="Gadugi" w:cs="Gadugi"/>
          <w:b/>
          <w:bCs/>
        </w:rPr>
        <w:t>᙮</w:t>
      </w:r>
    </w:p>
    <w:p w14:paraId="2AF1A932" w14:textId="77777777" w:rsidR="0005215B" w:rsidRDefault="0005215B" w:rsidP="00D20716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</w:p>
    <w:p w14:paraId="2F2BDF3A" w14:textId="77777777" w:rsidR="0005215B" w:rsidRDefault="0005215B" w:rsidP="00D20716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</w:p>
    <w:p w14:paraId="3A8F8201" w14:textId="13F4BE0E" w:rsidR="004F073A" w:rsidRPr="0025174F" w:rsidRDefault="00275C83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ᑎᐹᒋᒥᑭᐧᔮᓐ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ᐧᐃᔮᔨᐦᑖᓐ</w:t>
      </w:r>
      <w:proofErr w:type="spellEnd"/>
    </w:p>
    <w:p w14:paraId="1149E946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E7B370F" w14:textId="128C8EFD" w:rsidR="004F073A" w:rsidRPr="0025174F" w:rsidRDefault="00275C83" w:rsidP="00D20716">
      <w:pPr>
        <w:spacing w:after="0" w:line="280" w:lineRule="exact"/>
        <w:rPr>
          <w:color w:val="000000" w:themeColor="text1"/>
          <w:sz w:val="20"/>
          <w:szCs w:val="20"/>
        </w:rPr>
      </w:pPr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ᒍ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ᐲᐦᒋᒑᐤ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ᐹᐦᑎᒻ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ᑎᐹᒋᒧᓈᓂᐧᐃᐧᐃᔨᒡ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ᐧᐃᔮᔨᐦᑖᑯᓂᔨᒡ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ᐱᒦᑭᑭᓂᐧᐃᐧᐃᔨᒡᐦ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ᓂᐦᐄᐱᔨᐦᑖᑭᓂᐧᐃᐧᐃᔨᒡ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ᓂᒋᔥᑭᐧᐋᑦ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ᒍ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ᐧᐄᒋᐦᐄᑯᑯᐱᓈ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ᐧᐹᑉ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ᒍ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ᑯᐧᑳᒋᔅᒑᒧᑦ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EC8F6F4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17669A7" w14:textId="08028938" w:rsidR="004F073A" w:rsidRPr="0025174F" w:rsidRDefault="00275C83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ᒋᒋᔅᒑᔨᐦᑖᓐ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ᐧᐹᑉ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ᒨᔥ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ᓂᐹᐦᑖᓐ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ᐋᔨᒧᑖᑦ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"ᐋ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ᑎᐹᒋᒥᑭᐧᐃᔮᓐ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"᙮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ᐄᔑᓂᐦᐄᐱᔨᐦᑖᑭᓂᐧᐃᒡ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ᐃᔨᑖᔨᐦᑎᒫᓐ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524A922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6C00D13" w14:textId="1FE16C28" w:rsidR="004F073A" w:rsidRPr="0025174F" w:rsidRDefault="00275C83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ᐧᑳᐧᔖᓐ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ᓂᔥᐧᑳᔑᐦᐄᑎᓐ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9F65CC9" w14:textId="77777777" w:rsidR="00D20716" w:rsidRPr="0025174F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</w:pPr>
    </w:p>
    <w:p w14:paraId="50C270D6" w14:textId="368474E2" w:rsidR="004F073A" w:rsidRPr="0025174F" w:rsidRDefault="00275C83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"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ᑎᐹᒋᑭᐧᐃᔮᓐ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"᙮</w:t>
      </w:r>
    </w:p>
    <w:p w14:paraId="14025171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6789B0" w14:textId="77777777" w:rsidR="0084115F" w:rsidRPr="0025174F" w:rsidRDefault="00275C83" w:rsidP="00D20716">
      <w:pPr>
        <w:pStyle w:val="BodyText"/>
        <w:spacing w:line="280" w:lineRule="exact"/>
        <w:rPr>
          <w:rFonts w:ascii="BJCree UNI" w:hAnsi="BJCree UNI" w:cstheme="minorHAnsi"/>
          <w:color w:val="000000" w:themeColor="text1"/>
          <w:sz w:val="20"/>
          <w:szCs w:val="20"/>
        </w:rPr>
      </w:pPr>
      <w:r w:rsidRPr="0025174F">
        <w:rPr>
          <w:rFonts w:ascii="BJCree UNI" w:hAnsi="BJCree UNI"/>
          <w:color w:val="000000" w:themeColor="text1"/>
          <w:sz w:val="20"/>
          <w:szCs w:val="20"/>
        </w:rPr>
        <w:t>ᒍ</w:t>
      </w:r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ᒋᒋᔅᒑᔨᐦᑖᓐ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ᐄᔅᐱᔨᐦᑖᑭᓂᐧᐃᒡ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ᐹᔨᒄ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ᐃᐦᑐᑖᑭᓂᐧᐃᒡ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ᓂᐦᐄᐱᔨᐦᑖᑭᓂᐧᐃᒡ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ᓈᓂᑖᔑᒧᒡ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ᒥᔪᑐᑎᐧᐋᑭᓂᐅᐧᐃᒡ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ᒫᐧᑳᒡ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ᐃᐦᑖᒡ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ᒋᔅᑯᑎᒫᑑᑭᒥᑯᐦᒡ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ᒧᔑᐦᑖᒡ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ᑎᐹᐦᐋᒫᒑᐧᐃᓂᔨᐤ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ᐧᐄᒋᐦᐋᓂᐅᐧᐃᒡ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ᐄᔅᐱᔨᐦᑖᑭᓂᐧᐃᒡ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ᐃᐦᑐᑎᑭᓂᐧᐃᒡ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ᐱᒥᐱᔨᒡ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2003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ᐲᐦᐃᒻ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2007᙮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ᐧᐄᒋᐦᐄᐧᐋᐧᐃᓈ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ᐧᐄᒋᐦᐋᑭᓂᐅᐧᐃᒡ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ᐱᒦᐦᑭᑭᓂᐧᐃᒡ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ᐅᔑᐦᑖᑭᓂᐤᐦ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ᐧᐄᒋᐦᐄᑯᔨᓐ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ᓈᓂᑖᔑᒧᔨᓐ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᙮ </w:t>
      </w:r>
    </w:p>
    <w:p w14:paraId="3854A4B9" w14:textId="77777777" w:rsidR="0084115F" w:rsidRPr="0025174F" w:rsidRDefault="0084115F" w:rsidP="00D20716">
      <w:pPr>
        <w:pStyle w:val="BodyText"/>
        <w:spacing w:line="280" w:lineRule="exact"/>
        <w:rPr>
          <w:rFonts w:ascii="BJCree UNI" w:hAnsi="BJCree UNI" w:cstheme="minorHAnsi"/>
          <w:color w:val="000000" w:themeColor="text1"/>
          <w:sz w:val="20"/>
          <w:szCs w:val="20"/>
        </w:rPr>
      </w:pPr>
    </w:p>
    <w:p w14:paraId="31E0EBE8" w14:textId="692FE993" w:rsidR="004F073A" w:rsidRPr="0025174F" w:rsidRDefault="00275C83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ᐃᔮᔨᒧᑖᒡᐦ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ᐆ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ᓃᔓᔨᒡ</w:t>
      </w:r>
      <w:proofErr w:type="spellEnd"/>
      <w:r w:rsidR="00D36791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ᐋᐱᑎᔒᔥᑎᑭᓂᐧᐃᒡ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ᐋᐅᑯᓐᐦ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:</w:t>
      </w:r>
    </w:p>
    <w:p w14:paraId="79C975E1" w14:textId="77777777" w:rsidR="00D20716" w:rsidRPr="0025174F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  <w:sz w:val="20"/>
          <w:szCs w:val="20"/>
        </w:rPr>
      </w:pPr>
    </w:p>
    <w:p w14:paraId="6F622206" w14:textId="0B4CC8A2" w:rsidR="0084115F" w:rsidRPr="0025174F" w:rsidRDefault="0084115F" w:rsidP="0084115F">
      <w:pPr>
        <w:pStyle w:val="ListParagraph"/>
        <w:widowControl w:val="0"/>
        <w:numPr>
          <w:ilvl w:val="0"/>
          <w:numId w:val="1"/>
        </w:numPr>
        <w:tabs>
          <w:tab w:val="left" w:pos="-115"/>
        </w:tabs>
        <w:autoSpaceDE w:val="0"/>
        <w:autoSpaceDN w:val="0"/>
        <w:spacing w:before="60" w:after="60"/>
        <w:contextualSpacing w:val="0"/>
        <w:rPr>
          <w:rFonts w:ascii="BJCree UNI" w:hAnsi="BJCree UN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</w:t>
      </w:r>
      <w:proofErr w:type="spellStart"/>
      <w:proofErr w:type="gram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ᓵᑭᔅᒋᓂᑖᑭᓂᐧᐃᒡᐦ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;</w:t>
      </w:r>
      <w:proofErr w:type="gramEnd"/>
    </w:p>
    <w:p w14:paraId="1BB9A5B4" w14:textId="77777777" w:rsidR="0084115F" w:rsidRPr="0025174F" w:rsidRDefault="0084115F" w:rsidP="0084115F">
      <w:pPr>
        <w:widowControl w:val="0"/>
        <w:tabs>
          <w:tab w:val="left" w:pos="-115"/>
        </w:tabs>
        <w:autoSpaceDE w:val="0"/>
        <w:autoSpaceDN w:val="0"/>
        <w:spacing w:before="60" w:after="60"/>
        <w:rPr>
          <w:rFonts w:ascii="BJCree UNI" w:hAnsi="BJCree UNI" w:cstheme="minorHAnsi"/>
          <w:color w:val="000000" w:themeColor="text1"/>
          <w:sz w:val="20"/>
          <w:szCs w:val="20"/>
        </w:rPr>
      </w:pPr>
    </w:p>
    <w:p w14:paraId="22C038AB" w14:textId="3C169C5E" w:rsidR="0084115F" w:rsidRPr="0025174F" w:rsidRDefault="0084115F" w:rsidP="0084115F">
      <w:pPr>
        <w:pStyle w:val="ListParagraph"/>
        <w:widowControl w:val="0"/>
        <w:numPr>
          <w:ilvl w:val="0"/>
          <w:numId w:val="1"/>
        </w:numPr>
        <w:tabs>
          <w:tab w:val="left" w:pos="-115"/>
        </w:tabs>
        <w:autoSpaceDE w:val="0"/>
        <w:autoSpaceDN w:val="0"/>
        <w:spacing w:before="60" w:after="60"/>
        <w:contextualSpacing w:val="0"/>
        <w:rPr>
          <w:rFonts w:ascii="BJCree UNI" w:hAnsi="BJCree UN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Euphemia UCAS" w:hAnsi="Euphemia UCAS" w:cs="Euphemia UCAS"/>
          <w:color w:val="000000" w:themeColor="text1"/>
          <w:sz w:val="20"/>
          <w:szCs w:val="20"/>
        </w:rPr>
        <w:t>ᐊ</w:t>
      </w:r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ᒥᓯᓂᐦᐄᑭᓂᐧᐃᒡ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ᐧᐄᐦᑎᒥᓐ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ᐄᔑᓂᐦᑳᑖᐤ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;</w:t>
      </w:r>
      <w:proofErr w:type="gramEnd"/>
    </w:p>
    <w:p w14:paraId="4A79A1E8" w14:textId="77777777" w:rsidR="0084115F" w:rsidRPr="0025174F" w:rsidRDefault="0084115F" w:rsidP="0084115F">
      <w:pPr>
        <w:widowControl w:val="0"/>
        <w:tabs>
          <w:tab w:val="left" w:pos="-115"/>
        </w:tabs>
        <w:autoSpaceDE w:val="0"/>
        <w:autoSpaceDN w:val="0"/>
        <w:spacing w:before="60" w:after="60"/>
        <w:rPr>
          <w:rFonts w:ascii="BJCree UNI" w:hAnsi="BJCree UNI" w:cstheme="minorHAnsi"/>
          <w:color w:val="000000" w:themeColor="text1"/>
          <w:sz w:val="20"/>
          <w:szCs w:val="20"/>
        </w:rPr>
      </w:pPr>
    </w:p>
    <w:p w14:paraId="434AAE98" w14:textId="673BDAE7" w:rsidR="0084115F" w:rsidRPr="0025174F" w:rsidRDefault="0084115F" w:rsidP="0084115F">
      <w:pPr>
        <w:pStyle w:val="ListParagraph"/>
        <w:widowControl w:val="0"/>
        <w:numPr>
          <w:ilvl w:val="0"/>
          <w:numId w:val="1"/>
        </w:numPr>
        <w:tabs>
          <w:tab w:val="left" w:pos="-115"/>
        </w:tabs>
        <w:autoSpaceDE w:val="0"/>
        <w:autoSpaceDN w:val="0"/>
        <w:spacing w:before="60" w:after="60"/>
        <w:contextualSpacing w:val="0"/>
        <w:rPr>
          <w:rFonts w:ascii="BJCree UNI" w:hAnsi="BJCree UNI" w:cstheme="minorHAnsi"/>
          <w:color w:val="000000" w:themeColor="text1"/>
          <w:sz w:val="20"/>
          <w:szCs w:val="20"/>
        </w:rPr>
      </w:pPr>
      <w:r w:rsidRPr="0025174F">
        <w:rPr>
          <w:rFonts w:ascii="Euphemia UCAS" w:hAnsi="Euphemia UCAS" w:cs="Euphemia UCAS"/>
          <w:color w:val="000000" w:themeColor="text1"/>
          <w:sz w:val="20"/>
          <w:szCs w:val="20"/>
        </w:rPr>
        <w:lastRenderedPageBreak/>
        <w:t>ᑳ</w:t>
      </w:r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ᐲᐦᑎᑖᐱᔨᐦᑖᑭᓂᐧᐃᒡ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ᐧᐄᐦᑎᒥᓐ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;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ᑭᔮᐦ</w:t>
      </w:r>
      <w:proofErr w:type="spellEnd"/>
    </w:p>
    <w:p w14:paraId="7E49BDD6" w14:textId="77777777" w:rsidR="0084115F" w:rsidRPr="0025174F" w:rsidRDefault="0084115F" w:rsidP="0084115F">
      <w:pPr>
        <w:widowControl w:val="0"/>
        <w:tabs>
          <w:tab w:val="left" w:pos="-115"/>
        </w:tabs>
        <w:autoSpaceDE w:val="0"/>
        <w:autoSpaceDN w:val="0"/>
        <w:spacing w:before="60" w:after="60"/>
        <w:rPr>
          <w:rFonts w:ascii="BJCree UNI" w:hAnsi="BJCree UNI" w:cstheme="minorHAnsi"/>
          <w:color w:val="000000" w:themeColor="text1"/>
          <w:sz w:val="20"/>
          <w:szCs w:val="20"/>
        </w:rPr>
      </w:pPr>
    </w:p>
    <w:p w14:paraId="511210C7" w14:textId="2318D915" w:rsidR="004F073A" w:rsidRPr="0025174F" w:rsidRDefault="0084115F" w:rsidP="0084115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 w:line="280" w:lineRule="exact"/>
        <w:contextualSpacing w:val="0"/>
        <w:rPr>
          <w:rFonts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Euphemia UCAS" w:hAnsi="Euphemia UCAS" w:cs="Euphemia UCAS"/>
          <w:color w:val="000000" w:themeColor="text1"/>
          <w:sz w:val="20"/>
          <w:szCs w:val="20"/>
        </w:rPr>
        <w:t>ᐊ</w:t>
      </w:r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ᓈᓂᑖᔑᒧᔨᓐ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ᐧᐃᔮᔨᐦᑖᑯᐦᒡ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ᒦᔥᑯᒋᐱᔨᐦᑖᔨᓐ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ᓂᐦᐄᐱᔨᐦᑖᑭᓂᐧᐃᒡ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᙮</w:t>
      </w:r>
    </w:p>
    <w:p w14:paraId="45D9E2FD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D1A7A2F" w14:textId="0A61C5A2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ᐋᐦᑎᑯᐦᒡᐦ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76D60F0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CE3963" w14:textId="7568CC25" w:rsidR="004F073A" w:rsidRPr="0025174F" w:rsidRDefault="0084115F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ᒥᔪᐱᔨᐦᑖᑭᓂᐧᐃᒡ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ᓂᐦᐄᐱᔨᐦᑖᑭᓂᐧᐃᒡ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ᑯᐃᔅᒄ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ᑳᓂᐧᐋᔨᐦᐋᑯᐦᒡᐦ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ᕇᒑᔨᓈ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ᓵᔅᑳᒋᐧᐋᓐ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1F74F8A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17C5C69" w14:textId="69DDB33A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,</w:t>
      </w:r>
    </w:p>
    <w:p w14:paraId="41EA3421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n-CA"/>
        </w:rPr>
      </w:pPr>
    </w:p>
    <w:p w14:paraId="4AF212FE" w14:textId="282B24C9" w:rsidR="004F073A" w:rsidRPr="0025174F" w:rsidRDefault="0084115F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ᐱᒦᐦᑭᑭᓂᐧᐃᒡ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ᐋᑎᔓᐧᐋᓂᐧᐃᒡ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ᑏᐧᐋᐦᒡ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ᓂᔑᐧᐃᓈᒋᐦᑖᑭᓂᐧᐃᒡᐦ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ᓂᑐᐦᑯᔨᓈᐱᑎᓰᐧᐃᓂᐦᒡ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ᐃᔨᑖᐱᑎᓯᔨᓐ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ᒌᔥᑐᑖᑭᓂᐧᐃᒡ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9FAEA78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n-CA"/>
        </w:rPr>
      </w:pPr>
    </w:p>
    <w:p w14:paraId="43CF7503" w14:textId="42AD5081" w:rsidR="004F073A" w:rsidRPr="0025174F" w:rsidRDefault="0084115F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  <w:lang w:val="en-CA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ᐧᐄᒋᐦᐄᐧᐋᒡ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BD66987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C8CCA9" w14:textId="6FA991E8" w:rsidR="004F073A" w:rsidRPr="0005215B" w:rsidRDefault="0084115F" w:rsidP="00D20716">
      <w:pPr>
        <w:pStyle w:val="BodyText"/>
        <w:spacing w:line="280" w:lineRule="exact"/>
        <w:rPr>
          <w:rFonts w:ascii="BJCree UNI" w:hAnsi="BJCree UNI" w:cstheme="minorHAnsi"/>
          <w:b/>
          <w:color w:val="000000" w:themeColor="text1"/>
          <w:sz w:val="20"/>
          <w:szCs w:val="20"/>
          <w:lang w:val="en-CA"/>
        </w:rPr>
      </w:pP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ᒦᓐ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ᒫᒃ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ᑯᑎᒃ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ᐊᐧᐋᓐ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ᐋᔮᐧᑳ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ᐊᓂᔮᐦ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ᒋᒥᓯᓂᐦᐄᑭᓐᐦ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ᒌᐦ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ᐧᐄᒋᐦᐄᐧᐋᑦ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ᐊᓂᔮ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ᑳᐦ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ᐹᐦᑎᑭᓂᐧᐃᐧᐃᔨᒡ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ᑳ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ᑎᐹᔅᑯᓂᒑᐧᐃᑦ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-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ᐱᑯᓂᒑ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ᑳᐦᓈᑖᐦ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ᑎᐹᔨᐦᒋᒑᓯᐤ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ᑭᔮᐦ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ᒫᒃ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ᐊᔨᒥᐦᐋᐅᑭᒥᒄ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-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ᐋᑯᑖᐦ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ᐋᑎᔓᐧᐋᓂᐧᐃᒡ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ᐋᑳ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ᒦᓐ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ᑯᑎᒃ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ᐊᐧᐋᓐ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ᒑ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ᐧᐋᐱᐦᑎᐦᒃ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ᑭᔮᐦ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ᒑ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ᓂᔑᐧᐃᓈᒋᐦᑖᒡ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ᐊᓂᔮᐦ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ᐋᔮᒡ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ᒥᓯᓂᐦᐄᑭᓐᐦ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ᐋᑳ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ᑭᔨᐧᐹ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ᒦᓐ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ᓂᑎᐧᐋᔨᐦᑖᑯᓂᔨᒋᐦᐋ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ᐅᐦᒋ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ᐊᓂᔮ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ᐋᔑ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ᓈᓂᑖᔑᒧᐧᐃᑦ</w:t>
      </w:r>
      <w:proofErr w:type="spellEnd"/>
      <w:r w:rsidRPr="0005215B">
        <w:rPr>
          <w:rFonts w:ascii="BJCree UNI" w:hAnsi="BJCree UNI"/>
          <w:b/>
          <w:color w:val="000000" w:themeColor="text1"/>
          <w:sz w:val="20"/>
          <w:szCs w:val="20"/>
        </w:rPr>
        <w:t>᙮</w:t>
      </w:r>
    </w:p>
    <w:p w14:paraId="685C9A92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A601755" w14:textId="3B753325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ᐧᐋᔥᑭᒡ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ᐧᐃᔮᔨᐦᑎᑭᓂᐆ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ᑯᐧᑳᒋᒥᑭᐧᐃᔮᓐ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6B198AA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6BEA99" w14:textId="35F15A93" w:rsidR="004F073A" w:rsidRPr="0025174F" w:rsidRDefault="0084115F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ᐧᐄᔖᑯᐲᓯᒻ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2017,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ᒫᐅᒡ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ᐄᔥᐹᒡ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ᑳᐦᓈᑖᐦ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ᐧᐄᔓᐧᐋᓂᐧᐃᒡ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ᒌᔖᐱᑎᐦᒡᐦ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E01CA27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B30E2CE" w14:textId="496B17EC" w:rsidR="004F073A" w:rsidRPr="0025174F" w:rsidRDefault="0084115F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ᒋᒋᔅᒑᔨᐦᑖᓈᒋᒑ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ᑖᐦᑭᐦᐅᑯᓐ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ᒋᔅᑎᒥᐦᐄᑭᐧᐃᔨᓐ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ᑖᐦᑭᐦᐅᑯᔨᓐ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ᒋᐱᒫᑎᓰᐧᐃᓂᓂᐦᒡ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ᒋᑎᓯᓂᐦᑳᓱᐧᐃᓐ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ᐧᐃᔮᔨᐦᑎᒥᐦᐄᑯᑦ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ᑎᐱᐦᐄᒑᓂᐧᐃᐧᐃᔨᒡ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ᒥᔨᑭᐧᐃᐧᐃᑦ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ᒫᔪᐱᔨᔪᐧᐃᓈ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ᒫᔪᐱᔨᔪᐧᐃᓈ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ᒋᐱᒫᑎᓰᐧᐃᓂᐦᒡ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ᐊᑎᔨᑖᐱᑎᓰᓐ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ᓂᒋᔥᑭᒧᐧᐃᓈ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ᐧᐄᐦᑎᒫᑭᐧᐃᐧᐃᔨᓐ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ᓈᔥᑎᔨᒡ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ᒋᔅᒑᔨᐦᑎᔨᐧᐋᓂᐧᐃᒡ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E156AAC" w14:textId="77777777" w:rsidR="00D20716" w:rsidRPr="0025174F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4C2BC1" w14:textId="5931D41A" w:rsidR="004F073A" w:rsidRPr="0025174F" w:rsidRDefault="0084115F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ᐧᐄᔨᐧᐋᐤ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ᐅᒥᓯᓂᐦᐄᑭᓂᐧᐋᐤᐦ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ᐋᔥᒌᐧᔖᒥᑭᐦᒡ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66C6FA9" w14:textId="77777777" w:rsidR="00094961" w:rsidRPr="0025174F" w:rsidRDefault="00094961" w:rsidP="00D20716">
      <w:pPr>
        <w:spacing w:after="0" w:line="280" w:lineRule="exact"/>
        <w:rPr>
          <w:rFonts w:cstheme="minorHAnsi"/>
          <w:color w:val="000000" w:themeColor="text1"/>
          <w:sz w:val="20"/>
          <w:szCs w:val="20"/>
        </w:rPr>
      </w:pPr>
    </w:p>
    <w:p w14:paraId="42BF6747" w14:textId="672C4B40" w:rsidR="004F073A" w:rsidRPr="0025174F" w:rsidRDefault="0084115F" w:rsidP="00D20716">
      <w:pPr>
        <w:spacing w:after="0" w:line="280" w:lineRule="exact"/>
        <w:rPr>
          <w:rFonts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ᐄᑎᔓᐧᐋᓂᐧᐃᒡ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ᒥᓯᐦᑖᐱᔨᐦᑖᑭᓂᐧᐃᒡ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ᓂᔑᐧᐃᓈᒋᔥᑖᑭᓂᐆᐦ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ᑏᐧᐋᐦᒡ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ᒋᔅᑯᑎᒫᒑᓂᐧᐃᒡ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ᓂᐦᐄᐱᔨᐦᑖᑭᓂᐧᐃᒡ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ᐃᔨᔅᐱᔨᒡ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8AD0C03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3E9F585" w14:textId="31564C00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ᑳᐱᑦ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ᐧᐃᔮᔨᐦᑎᒫᓐ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ᑖᓂᑖᐦ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ᐧᐄᔓᑎᒫᓐ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 w:cstheme="minorHAnsi"/>
          <w:color w:val="000000" w:themeColor="text1"/>
          <w:sz w:val="20"/>
          <w:szCs w:val="20"/>
        </w:rPr>
        <w:t>᙮</w:t>
      </w:r>
    </w:p>
    <w:p w14:paraId="0BB19F09" w14:textId="77777777" w:rsidR="00D20716" w:rsidRPr="0025174F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7CCA49" w14:textId="15623304" w:rsidR="004F073A" w:rsidRPr="0025174F" w:rsidRDefault="0084115F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, ᒍ᙮</w:t>
      </w:r>
    </w:p>
    <w:p w14:paraId="78CD4E12" w14:textId="77777777" w:rsidR="00D20716" w:rsidRPr="0025174F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434312" w14:textId="508CF2E7" w:rsidR="0084115F" w:rsidRPr="0025174F" w:rsidRDefault="0084115F" w:rsidP="0084115F">
      <w:pPr>
        <w:pStyle w:val="ListParagraph"/>
        <w:numPr>
          <w:ilvl w:val="0"/>
          <w:numId w:val="2"/>
        </w:num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ᐧᐃᔮᔥᑖᐦ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ᐧᐋᐱᐦᑎᔨᐧᐋᓂᐤᐦ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ᓂᔑᐧᐃᓈᒋᔥᑖᑭᓂᐆᐦ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ᒥᔑᑳᒫᐦᔮᐅᐲᓯᒻ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19, 2027᙮</w:t>
      </w:r>
    </w:p>
    <w:p w14:paraId="4A4F6A00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</w:p>
    <w:p w14:paraId="744939A3" w14:textId="1C70E075" w:rsidR="004F073A" w:rsidRPr="0025174F" w:rsidRDefault="0084115F" w:rsidP="0084115F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0" w:lineRule="exact"/>
        <w:rPr>
          <w:rFonts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Euphemia UCAS" w:hAnsi="Euphemia UCAS" w:cs="Euphemia UCAS"/>
          <w:color w:val="000000" w:themeColor="text1"/>
          <w:sz w:val="20"/>
          <w:szCs w:val="20"/>
        </w:rPr>
        <w:t>ᒋ</w:t>
      </w:r>
      <w:r w:rsidRPr="0025174F">
        <w:rPr>
          <w:rFonts w:ascii="BJCree UNI" w:hAnsi="BJCree UNI"/>
          <w:color w:val="000000" w:themeColor="text1"/>
          <w:sz w:val="20"/>
          <w:szCs w:val="20"/>
        </w:rPr>
        <w:t>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ᑯᐧᑳᒋᔅᒑᒧᓐ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ᐄᑎᔑᐦᐋᒫᑭᐧᐃᔨᓐ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ᐧᐋᐱᐦᑎᔨᐧᑖᐤ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A8B7E01" w14:textId="77777777" w:rsidR="00D20716" w:rsidRPr="0025174F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  <w:sz w:val="20"/>
          <w:szCs w:val="20"/>
        </w:rPr>
      </w:pPr>
    </w:p>
    <w:p w14:paraId="3A0A4B43" w14:textId="7619287F" w:rsidR="004F073A" w:rsidRPr="0025174F" w:rsidRDefault="0084115F" w:rsidP="00D20716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0" w:lineRule="exact"/>
        <w:rPr>
          <w:rFonts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ᒋᔅᑯᑎᒫᒑᓂᐧᐃᒡ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ᐆ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ᐋᐱᑎᔒᔥᑎᐦᒡ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ᐋᐅᑯᓂᒡ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B862A88" w14:textId="77777777" w:rsidR="00D20716" w:rsidRPr="0025174F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  <w:sz w:val="20"/>
          <w:szCs w:val="20"/>
        </w:rPr>
      </w:pPr>
    </w:p>
    <w:p w14:paraId="0BFA1CB4" w14:textId="31B5C52F" w:rsidR="0084115F" w:rsidRPr="0025174F" w:rsidRDefault="0084115F" w:rsidP="0084115F">
      <w:pPr>
        <w:pStyle w:val="ListParagraph"/>
        <w:numPr>
          <w:ilvl w:val="0"/>
          <w:numId w:val="2"/>
        </w:num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ᐄᑎᔑᐦᐄᑭᓂᐧᐃᒡᐦ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55A5DDD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</w:p>
    <w:p w14:paraId="7A7F388F" w14:textId="152BE8C1" w:rsidR="004F073A" w:rsidRPr="0005215B" w:rsidRDefault="0084115F" w:rsidP="0084115F">
      <w:pPr>
        <w:widowControl w:val="0"/>
        <w:tabs>
          <w:tab w:val="left" w:pos="720"/>
        </w:tabs>
        <w:autoSpaceDE w:val="0"/>
        <w:autoSpaceDN w:val="0"/>
        <w:spacing w:after="0" w:line="280" w:lineRule="exact"/>
        <w:rPr>
          <w:rFonts w:ascii="BJCree UNI" w:hAnsi="BJCree UNI" w:cstheme="minorHAnsi"/>
          <w:color w:val="000000" w:themeColor="text1"/>
          <w:sz w:val="20"/>
          <w:szCs w:val="20"/>
        </w:rPr>
      </w:pPr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ᐆ</w:t>
      </w:r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ᒫᒃ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ᓂᑎᐧᐋᔨᐦᑎᒥᓈ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ᒌᔨ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ᒑ</w:t>
      </w:r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ᑭᓂᐧᐋᔨᐦᑎᒥᓐ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ᑭᔮᐦ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ᒫᒃ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ᒑ</w:t>
      </w:r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ᑭᓂᐧᐋᔨᐦᑖᑯᐦᒡᐦ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ᐊᓂᑖᐦ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ᓈᔑᓂᓪ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ᓭᓐᑎᕐ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ᒥᔑᑳᒫᐦᔮᐅᐲᓯᒻ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19, 2027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ᐋᑯᑎᐦ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ᐄᔅᒄ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ᒑ</w:t>
      </w:r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ᒌᐦ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ᐅᔥᑎᒫᑭᐧᐃᔨᓐ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ᑭᔮᐦ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ᒑ</w:t>
      </w:r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ᐧᐄᐦᑎᒥᓐ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ᐊᓂᑖᐦ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ᒥᓯᓂᐦᐄᒑᐅᑭᒥᑯᐦᒡ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ᐊᓂᑎᐦ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ᒑ</w:t>
      </w:r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ᓂᐧᐋᔨᐦᑖᑯᐦᒡᐦ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ᐊᓂᐦᐄ</w:t>
      </w:r>
      <w:proofErr w:type="spellEnd"/>
      <w:r w:rsidRPr="0005215B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ᒋᒥᓯᓂᐦᐄᑭᓐᐦ</w:t>
      </w:r>
      <w:proofErr w:type="spellEnd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᙮</w:t>
      </w:r>
    </w:p>
    <w:p w14:paraId="4069D1CA" w14:textId="77777777" w:rsidR="0084115F" w:rsidRPr="0025174F" w:rsidRDefault="0084115F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604C4B" w14:textId="63FB3A47" w:rsidR="004F073A" w:rsidRPr="0025174F" w:rsidRDefault="0084115F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ᐧᐋᐱᐦᑎᔨᐧᐋᔮᓈ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ᐆ᙮</w:t>
      </w:r>
    </w:p>
    <w:p w14:paraId="3D9772D4" w14:textId="77777777" w:rsidR="00D20716" w:rsidRPr="0025174F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BB5ED78" w14:textId="77777777" w:rsidR="0084115F" w:rsidRPr="0025174F" w:rsidRDefault="0084115F" w:rsidP="00D20716">
      <w:pPr>
        <w:pStyle w:val="Heading1"/>
        <w:spacing w:before="0" w:line="280" w:lineRule="exact"/>
        <w:ind w:left="0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ᓂᒥᒫᐦ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ᒫᒨᐦᑭᐦᒡ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ᐧᐄᐦᑎᒫᑯᒡ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ᒥᓯᐦᑖᐱᔨᔨᒡ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ᐧᐋᐱᑎᔨᐧᐋᔨᓈ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</w:p>
    <w:p w14:paraId="7D531ED8" w14:textId="77777777" w:rsidR="0084115F" w:rsidRPr="0025174F" w:rsidRDefault="0084115F" w:rsidP="00D20716">
      <w:pPr>
        <w:pStyle w:val="Heading1"/>
        <w:spacing w:before="0" w:line="280" w:lineRule="exact"/>
        <w:ind w:left="0"/>
        <w:rPr>
          <w:rFonts w:ascii="BJCree UNI" w:hAnsi="BJCree UNI"/>
          <w:color w:val="000000" w:themeColor="text1"/>
          <w:sz w:val="20"/>
          <w:szCs w:val="20"/>
        </w:rPr>
      </w:pPr>
    </w:p>
    <w:p w14:paraId="505BBB7A" w14:textId="7D63EB9F" w:rsidR="004F073A" w:rsidRPr="0025174F" w:rsidRDefault="0084115F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ᑯᐃᔅᒄ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ᒥᔑᑳᒫᐦᔮᐅᐲᓯᒻ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19, 2027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  <w:r w:rsidR="004F073A" w:rsidRPr="0025174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6DF29F0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EAC6BA2" w14:textId="2CAC2AD8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ᓂᐧᐋᐱᐦᑖᓐ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ᒋᔥᑎᒫᐧᐃᐦᒡ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ᓈᐦᐋᐤ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E5676B6" w14:textId="77777777" w:rsidR="00D20716" w:rsidRPr="0025174F" w:rsidRDefault="00D20716" w:rsidP="00D20716">
      <w:pPr>
        <w:tabs>
          <w:tab w:val="left" w:pos="263"/>
        </w:tabs>
        <w:spacing w:after="0" w:line="280" w:lineRule="exact"/>
        <w:rPr>
          <w:color w:val="000000" w:themeColor="text1"/>
          <w:sz w:val="20"/>
          <w:szCs w:val="20"/>
        </w:rPr>
      </w:pPr>
    </w:p>
    <w:p w14:paraId="07A9E745" w14:textId="78EBF980" w:rsidR="004F073A" w:rsidRPr="0025174F" w:rsidRDefault="0084115F" w:rsidP="00D20716">
      <w:pPr>
        <w:tabs>
          <w:tab w:val="left" w:pos="263"/>
        </w:tabs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ᐱᒦᐦᑭᑭᓂᐧᐃᒡ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ᒋᓂᑎᐧᐋᔨᒥᑯᒡ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ᒥᓯᓂᐦᐋᒧᐧᐃᑖᐤ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ᐧᐋᐦᒋᔨᑯᔨᓐ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ᐅᔑᐦᑖᓈᓐ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ᒥᓯᓃᐦᐄᒑᐅᑭᒥᑯᐦᒡ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ᑳᒥᔑᓈᔥᑖᐱᔨᔑᒡ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ᐄᑎᔑᐦᐄᑭᓂᐧᐃᒡ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ᑳᒋᔑᐱᔨᒡ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ᐄᑎᔑᐦᐄᑭᓂᐧᐃᒡ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708A38B7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C19E523" w14:textId="1E1216D4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ᐄᑎᔑᐦᐋᒫᑖᐦᒑ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ᐃᔮᔨᒫᓯᓈᑯᓐ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ᐲᐦᒋᔅᑎᐦᒡᐦ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47510AC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878237E" w14:textId="73E093C9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ᓂᑐᑖᒥᒡ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ᓂᑭᑎᒧᐧᐃᐧᑳᐧᐋ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698745E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1B51E2E" w14:textId="7720BC1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ᐧᐋᐦᑐᑎᒥᓐ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ᓂᑭᑎᒧᐧᐃᐧᑖᐧᐋ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ᐊᔥᑐᑖᒥᒡ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ᒋᐧᐄᒑᐧᐋᑭᓂᒡ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C76588D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C5390FF" w14:textId="463E1A9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ᒥᓯᓂᐦᐄᒑᔮᓈ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ᑖᐃᔅᑉ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ᐹᐧᔖᔨᐦᑎᒫᓐ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E591CB7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CEE48A5" w14:textId="2DA1A208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ᐧᑳᐧᔖᓐ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ᒥᐦᒑᑐᐲᓯᒻ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ᐊᔑᓂᐧᐋᐦᑖᓐ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ᑯᐃᔅᒄ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ᑭᓂᐧᐋᐱᐦᑎᑭᓂᐤᐦ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ᑖᐦᑭᐦᐅᑯᐧᐃᒡ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ᐃᔮᐧᑳ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ᐧᐄᐦᑐᑎᑭᓂᐧᐃᒡᐦ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ᒥᔮᑭᓂᐧᐃᑦ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E0BA6D5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C65E31E" w14:textId="77BF87E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ᐧᐋᐦᑐᑎᑭᓂᐧᐃᒡ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ᐋᔨᒧᒫᑭᓂᐅᐧᐃᒡ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ᒋᒑᔨᐦᑖᑯᓯᒡ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ᐧᐄᔨᐧᐋᐤ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ᓅᒑᔨᒫᑭᓂᐅᐧᐃᒡ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ᐧᐄᔨᐧᐋᐤ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7D2FBBB9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BC6D56E" w14:textId="318ED452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ᒦᓅᐱᔨᐦᑖᑭᓂᐧᐃᒡ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DC499E7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2CAEFDE" w14:textId="26F88808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C672515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E60ED72" w14:textId="2684E49B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ᓇᑎᐧᐊᔨᐦᑖᑯᐦᒡ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781EC91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E5D5713" w14:textId="5E2DFDF6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9BD0F50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D30D229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ᒋᔥᑎᒫᐧᐃᓐ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ᐋᔮᔨᓐ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0B5EF79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FFFFCB4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ᒋᔅᒋᓯᔨᓐ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ᓂᐦᐋᔨᐦᑎᒧᐧᐃᓈ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0E30F4F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56F1F7E" w14:textId="7A2B6D34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ᓃᐧᔕᔥᒡ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ᐄᐦᑎᐦᑎᓐᐦ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ᐋᐱᑎᔑᔥᑎᑭᓂᐧᐃᒡ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ᐋᐅᓂᒡ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E7A0602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317D7F4" w14:textId="08070457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ᐧᐄᐦᑖᓈᓐ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ᐧᐋᐦᒋᔅᒑᔨᐦᑖᑯᐦᒡ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1EC634A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CDAEF90" w14:textId="6E963496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ᒫ,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ᐱᑯᓂᒑ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ᐱᒦᐦᑭᑭᓂᐧᐃᒡ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ᐋᔨᒧᑎᒥᐦᒄ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037CEEA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5C825E0" w14:textId="1649F690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  <w:lang w:val="en-US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ᐄᒋᔥᑖᒡ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ᐋᔨᒧᑎᒥᐦᒄᐦ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:</w:t>
      </w:r>
    </w:p>
    <w:p w14:paraId="08FE9918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  <w:lang w:val="en-US"/>
        </w:rPr>
      </w:pPr>
    </w:p>
    <w:p w14:paraId="0A114DA5" w14:textId="67BF97C8" w:rsidR="0084115F" w:rsidRPr="0025174F" w:rsidRDefault="0084115F" w:rsidP="0084115F">
      <w:pPr>
        <w:pStyle w:val="ListParagraph"/>
        <w:numPr>
          <w:ilvl w:val="0"/>
          <w:numId w:val="3"/>
        </w:num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ᓵᑭᔅᒋᓂᑖᔨᓐ</w:t>
      </w:r>
      <w:proofErr w:type="spellEnd"/>
    </w:p>
    <w:p w14:paraId="3C2EB8BC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</w:p>
    <w:p w14:paraId="54DC73C1" w14:textId="6E7CC0D0" w:rsidR="0084115F" w:rsidRPr="0025174F" w:rsidRDefault="0084115F" w:rsidP="0084115F">
      <w:pPr>
        <w:pStyle w:val="ListParagraph"/>
        <w:numPr>
          <w:ilvl w:val="0"/>
          <w:numId w:val="3"/>
        </w:num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ᐋ</w:t>
      </w:r>
      <w:r w:rsidRPr="0025174F">
        <w:rPr>
          <w:rFonts w:ascii="BJCree UNI" w:hAnsi="BJCree UNI"/>
          <w:color w:val="000000" w:themeColor="text1"/>
          <w:sz w:val="20"/>
          <w:szCs w:val="20"/>
        </w:rPr>
        <w:t>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ᐊᔥᑎᐹᒋᒧᐧᐃᓐ</w:t>
      </w:r>
      <w:proofErr w:type="spellEnd"/>
    </w:p>
    <w:p w14:paraId="42FDEC5D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</w:p>
    <w:p w14:paraId="28519186" w14:textId="3BCE06D8" w:rsidR="0084115F" w:rsidRPr="0025174F" w:rsidRDefault="0084115F" w:rsidP="0084115F">
      <w:pPr>
        <w:pStyle w:val="ListParagraph"/>
        <w:numPr>
          <w:ilvl w:val="0"/>
          <w:numId w:val="3"/>
        </w:num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05215B">
        <w:rPr>
          <w:rFonts w:ascii="Gadugi" w:hAnsi="Gadugi" w:cs="Euphemia UCAS"/>
          <w:color w:val="000000" w:themeColor="text1"/>
          <w:sz w:val="20"/>
          <w:szCs w:val="20"/>
        </w:rPr>
        <w:t>ᐋ</w:t>
      </w:r>
      <w:r w:rsidRPr="0025174F">
        <w:rPr>
          <w:rFonts w:ascii="BJCree UNI" w:hAnsi="BJCree UNI"/>
          <w:color w:val="000000" w:themeColor="text1"/>
          <w:sz w:val="20"/>
          <w:szCs w:val="20"/>
        </w:rPr>
        <w:t>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ᐊᔥᑎᐹᒋᒧᐧᐃᓐ</w:t>
      </w:r>
      <w:proofErr w:type="spellEnd"/>
    </w:p>
    <w:p w14:paraId="69E955F9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</w:p>
    <w:p w14:paraId="5CE538EE" w14:textId="5C48966C" w:rsidR="004F073A" w:rsidRPr="0025174F" w:rsidRDefault="0084115F" w:rsidP="0084115F">
      <w:pPr>
        <w:pStyle w:val="ListParagraph"/>
        <w:numPr>
          <w:ilvl w:val="0"/>
          <w:numId w:val="3"/>
        </w:numPr>
        <w:spacing w:after="0" w:line="280" w:lineRule="exact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proofErr w:type="spellStart"/>
      <w:r w:rsidRPr="0005215B">
        <w:rPr>
          <w:rFonts w:ascii="BJCree UNI" w:hAnsi="BJCree UNI" w:cs="Euphemia UCAS"/>
          <w:color w:val="000000" w:themeColor="text1"/>
          <w:sz w:val="20"/>
          <w:szCs w:val="20"/>
        </w:rPr>
        <w:t>ᐊ</w:t>
      </w:r>
      <w:r w:rsidRPr="0025174F">
        <w:rPr>
          <w:rFonts w:ascii="BJCree UNI" w:hAnsi="BJCree UNI"/>
          <w:color w:val="000000" w:themeColor="text1"/>
          <w:sz w:val="20"/>
          <w:szCs w:val="20"/>
        </w:rPr>
        <w:t>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ᒦᔥᑯᒡ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ᐄᔥᐱᔑ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ᒥᔨᑭᐧᐃᔨᓐ</w:t>
      </w:r>
      <w:proofErr w:type="spellEnd"/>
    </w:p>
    <w:p w14:paraId="65495D1F" w14:textId="77777777" w:rsidR="00D20716" w:rsidRPr="0025174F" w:rsidRDefault="00D20716" w:rsidP="00D20716">
      <w:pPr>
        <w:spacing w:after="0" w:line="280" w:lineRule="exact"/>
        <w:ind w:left="170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p w14:paraId="60C5F938" w14:textId="7239BCF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ᓂᒋᔅᒑᔨᐦᑖᓐ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A76889C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5F6D5BA" w14:textId="0784E757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ᐱᐦᑳᓐ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ᐋᐦᑎᑯᐦᒡ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758E48B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9720821" w14:textId="26F4B0EF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ᑯᐃᔅᒄ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ᓈᑭᑎᐧᐋᔨᐦᑖᑭᓂᐧᐃᒡᐦ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ᑭᓂᐧᐋᔨᐦᑎᒫᓱᔨᓈ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76AE9F5E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  <w:r w:rsidRPr="0025174F">
        <w:rPr>
          <w:color w:val="000000" w:themeColor="text1"/>
          <w:sz w:val="20"/>
          <w:szCs w:val="20"/>
        </w:rPr>
        <w:t xml:space="preserve"> </w:t>
      </w:r>
    </w:p>
    <w:p w14:paraId="2424E0FF" w14:textId="1F5EBF10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ᑭᓂᐧᐋᐱᐦᑖᓈᓂᐤ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5D85640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771B742" w14:textId="55C18531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ᐃᔮᔨᒧᑖᒡ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36C1B67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09028EE" w14:textId="21F3876F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ᓂᒋᔅᒑᔨᐦᑖᓐ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ᒋᔅᑎᒫᐧᐃᐦᒡ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BAD3187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57F1703" w14:textId="0E8FB454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ᒫ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ᐋᔨᒧᑎᐦᑖᐤ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789DEE1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7A2C54D" w14:textId="7B288D85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ᓂᐦᐄᐧᐋᐦᐄᑐᓈᓂᐧᐃᒡ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ᑳᔖᐳᔥᑭᐦᒡ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ᒫᒨᐱᔥᑎᑭᓂᐧᐃᒡ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ᒥᔪᐱᔨᐦᑖᑭᓂᐧᐃᒡ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ᐅᔥᑖᐱᔨᐦᐄᐧᐋᒡ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ᒋᒋᔅᒑᔨᐦᑖᓈᒋᒑ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ᐆ᙮</w:t>
      </w:r>
    </w:p>
    <w:p w14:paraId="0E0054AD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E836EE8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ᐅᔑᐦᑖᑭᓂᐧᐃᒡ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ᑭᓂᐧᐋᔨᐦᑖᑯᓂᔨᒡᐦ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ᑳᓈᓂᑖᔑᒧᒡ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ᒥᓯᓈᑖᔨᒡᐦ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ᐅᑎᐹᒋᒧᐧᐃᓂᐧᐋᐤᐦ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ᒫᐅᐦᑐᓂᑭᓂᐧᐃᐧᐃᔨᒡᐦ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FB96CB3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D9142BC" w14:textId="3986E87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ᑭᓂᐧᐋᔨᐦᑖᑯᓂᔨᒡᐦ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C7469B4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8B9F2A7" w14:textId="31C90CFC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ᐹᒦᐦᑭᑭᓂᐧᐃᒡ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09EA7AA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1930B09" w14:textId="35B89977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ᔫᓂᕕᕐᓯᑏ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ᐅᕝ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ᒫᓂᑐᐹ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ᐧᐃᓂᐯᒃ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E94A618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11B2FC9" w14:textId="22A6DA21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ᒑᔅᑯᑎᒫᓱᓈᓂᐧᐃᒡ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ᐃᔮᔨᒧᑎᑭᓂᐧᐃᒡ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</w:p>
    <w:p w14:paraId="7AA292C2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B0511DA" w14:textId="5CDD79B2" w:rsidR="004F073A" w:rsidRPr="0025174F" w:rsidRDefault="0084115F" w:rsidP="00D20716">
      <w:pPr>
        <w:pStyle w:val="ListParagraph"/>
        <w:numPr>
          <w:ilvl w:val="0"/>
          <w:numId w:val="4"/>
        </w:num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ᐃᔨᔅᐱᔨᒡ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ᐧᐃᓂᒋᔅᒋᓈᓂᐧᐃᒡ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ᐄᔅᐱᔨᐦᐄᐧᐋᒡᐦ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ᑭᓂᐧᐋᔨᐦᑖᑯᓱᐧᐋᑯᐱᓈ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ᐊᐧᐋᔑᔑᒡ</w:t>
      </w:r>
      <w:proofErr w:type="spellEnd"/>
    </w:p>
    <w:p w14:paraId="74E35875" w14:textId="77777777" w:rsidR="00D20716" w:rsidRPr="0025174F" w:rsidRDefault="00D20716" w:rsidP="00D20716">
      <w:pPr>
        <w:spacing w:after="0" w:line="280" w:lineRule="exact"/>
        <w:ind w:left="360"/>
        <w:rPr>
          <w:color w:val="000000" w:themeColor="text1"/>
          <w:sz w:val="20"/>
          <w:szCs w:val="20"/>
        </w:rPr>
      </w:pPr>
    </w:p>
    <w:p w14:paraId="1C8ABE40" w14:textId="5DC2D685" w:rsidR="004F073A" w:rsidRPr="0025174F" w:rsidRDefault="0084115F" w:rsidP="00D20716">
      <w:pPr>
        <w:pStyle w:val="ListParagraph"/>
        <w:numPr>
          <w:ilvl w:val="0"/>
          <w:numId w:val="4"/>
        </w:num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ᐧᐃᓂᒋᔅᒋᓯᓈᓂᐧᐃᒡ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ᐄᔅᐱᔨᐦᐄᐧᐋᒡᐦ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</w:p>
    <w:p w14:paraId="5340F8E3" w14:textId="77777777" w:rsidR="00D20716" w:rsidRPr="0025174F" w:rsidRDefault="00D20716" w:rsidP="00D20716">
      <w:pPr>
        <w:spacing w:after="0" w:line="280" w:lineRule="exact"/>
        <w:ind w:left="360"/>
        <w:rPr>
          <w:color w:val="000000" w:themeColor="text1"/>
          <w:sz w:val="20"/>
          <w:szCs w:val="20"/>
        </w:rPr>
      </w:pPr>
    </w:p>
    <w:p w14:paraId="5CB7671E" w14:textId="2ABBA43A" w:rsidR="004F073A" w:rsidRPr="0025174F" w:rsidRDefault="0084115F" w:rsidP="00D20716">
      <w:pPr>
        <w:pStyle w:val="ListParagraph"/>
        <w:numPr>
          <w:ilvl w:val="0"/>
          <w:numId w:val="4"/>
        </w:numPr>
        <w:spacing w:after="0" w:line="280" w:lineRule="exact"/>
        <w:rPr>
          <w:color w:val="000000" w:themeColor="text1"/>
          <w:sz w:val="20"/>
          <w:szCs w:val="20"/>
        </w:rPr>
      </w:pPr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ᒋᔅᑖᔨᒫᑭᓂᐅᐧᐃᒡ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ᔖᐳᔥᑭᐦᒡ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ᐃᐦᑖᐧᐃᓐᐦ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ᑳᐦᑖᑭᐦᐄᒑᐱᔨᒡ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ᑳᑐᑎᑭᓂᐧᐃᒡ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ᒥᒋᑖᐦᑭᐦᐅᑯᒡ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</w:p>
    <w:p w14:paraId="4C1CCC4B" w14:textId="77777777" w:rsidR="00D20716" w:rsidRPr="0025174F" w:rsidRDefault="00D20716" w:rsidP="00D20716">
      <w:pPr>
        <w:spacing w:after="0" w:line="280" w:lineRule="exact"/>
        <w:ind w:left="360"/>
        <w:rPr>
          <w:color w:val="000000" w:themeColor="text1"/>
          <w:sz w:val="20"/>
          <w:szCs w:val="20"/>
        </w:rPr>
      </w:pPr>
    </w:p>
    <w:p w14:paraId="02FBCED5" w14:textId="5CBE6416" w:rsidR="004F073A" w:rsidRPr="0025174F" w:rsidRDefault="0084115F" w:rsidP="00D20716">
      <w:pPr>
        <w:pStyle w:val="ListParagraph"/>
        <w:numPr>
          <w:ilvl w:val="0"/>
          <w:numId w:val="4"/>
        </w:num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ᑖᐦᑭᐦᐅᑯᒡ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ᐅᐱᒫᑎᓰᐧᐃᓂᐧᐋᐦᒡ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</w:p>
    <w:p w14:paraId="409217BB" w14:textId="77777777" w:rsidR="00D20716" w:rsidRPr="0025174F" w:rsidRDefault="00D20716" w:rsidP="00D20716">
      <w:pPr>
        <w:spacing w:after="0" w:line="280" w:lineRule="exact"/>
        <w:ind w:left="360"/>
        <w:rPr>
          <w:color w:val="000000" w:themeColor="text1"/>
          <w:sz w:val="20"/>
          <w:szCs w:val="20"/>
        </w:rPr>
      </w:pPr>
    </w:p>
    <w:p w14:paraId="113A6832" w14:textId="1EDAC732" w:rsidR="004F073A" w:rsidRPr="0025174F" w:rsidRDefault="0084115F" w:rsidP="00D20716">
      <w:pPr>
        <w:pStyle w:val="ListParagraph"/>
        <w:numPr>
          <w:ilvl w:val="0"/>
          <w:numId w:val="4"/>
        </w:num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ᒦᓄᐱᔨᒡ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ᒦᓂᐧᐋᑎᓰᓈᓂᐧᐃᒡ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ᒥᓯᐦᑖ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ᑳᐦᓈᑖᐦ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98CD6EC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EE92B4E" w14:textId="564901F4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ᒋᔅᑯᑎᒫᒑᑦ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ᔖᐳᔥᑭᐦᒡ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ᐅᑐᑖᒥᐧᐋᐤᐦ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ᑳᓂᐧᐋᔨᐦᑖᑯᓂᔨᒡᐦ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B25CEC0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534A191" w14:textId="5310BDF1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lastRenderedPageBreak/>
        <w:t>ᓂᓈᐦᑭᐤ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ᐧᐄᒋᐦᐄᐧᐋᐤ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ᐧᐋᐱᐦᑎᔮᒡ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ᒫᓂᑖᐤᐦ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ᐋᔑᓈᑯᓂᔨᒡ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ᒋᔅᑯᑎᒧᐧᐋᒡ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ᑎᑯᔑᓂᔨᒡᐦ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ᓂᓈᐦᑭᐤ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ᐃᐦᑖᐧᐃᓂᐦᒡ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ᓂᑎᐧᐋᔨᐦᑖᑯᓯᐧᑖᐧᐋ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2A3D366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F26FACF" w14:textId="2BED295A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ᐃᔮᐱᑎᓰᒡ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ᐧᐄᒑᐱᑎᓰᒫᐧᐃᒡ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ᓂᓈᐦᑭᐤ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ᐄᔑᓈᑯᓂᔨᒡᐦ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ᐄᔥᐹᔨᒡᐦ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ᔫᓂᕕᕐᓯᑏᔅ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ᐧᑳᓕᒋᔅ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ᒫᒨᐱᔥᑎᒥᔨᒡᐦ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32BCFC1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570CDD0" w14:textId="4E851900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ᐧᐄᐦᑎᒧᐧᐃᓈ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ᓈᑳᓂᔥᑭᐦᒃ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0310FB6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3946CB9" w14:textId="12ECCA56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ᒥᐧᔮᐤ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ᑯᐧᑳᒋᔅᒑᒧᔨᓐ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ᐆ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ᐃᐦᑖᐧᐃᒡ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ᒫᒦᓂᐦᐧᐋᒡ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ᐃᔮᐱᑎᓯᔨᒡᐦ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  <w:r w:rsidR="004F073A" w:rsidRPr="0025174F">
        <w:rPr>
          <w:color w:val="000000" w:themeColor="text1"/>
          <w:sz w:val="20"/>
          <w:szCs w:val="20"/>
        </w:rPr>
        <w:t xml:space="preserve"> </w:t>
      </w:r>
    </w:p>
    <w:p w14:paraId="17311527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D9FFC6B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ᔖᐳᔥᑭᐦᒡ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ᐅᑐᑖᒥᐧᐋᐤᐦ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ᐋᔮᓂᔅᒑ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ᐅᑐᑖᒥᐧᐋᐤᐦ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ᔫᓂᕕᕐᓯᑏ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ᐅᕝ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ᒫᓂᑐᐹ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ᒫᒨᐱᔥᑎᒥᔨᒡᐦ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ᓂᓈᐦᑭᐤ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ᐋᔪᐧᐃᑯᓐᐦ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ᐋᔥᒋᐱᔨᐦᐋᑭᓂᐧᐃᐧᐃᔨᒡᐦ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ᒫᒦᓂᐧᐋᐦᐄᒑᒡ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ᐄᔨᔨᐦᒡ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ᒣᐃᑏ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ᐄᔥᒌᒫᐦᒡ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ᐄᑎᔅᑳᓈᓯᐅᒡ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FB97A2A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BAB350D" w14:textId="77777777" w:rsidR="0084115F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ᐧᐄᔓᒫᑭᓂᐅᐧᐃᒡ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ᐃᔮᐱᑎᓰᒡ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ᒫᒨᐱᔨᒡᐦ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ᔖᐳᔥᑭᒥᔨᒡᐦ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ᒋᔅᒋᓯᓈᓂᐧᐃᒡ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ᐃᔮᐱᔒᔥᑎᐧᐋᑭᓂᐅᐧᐃᒡ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52797E9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2A0A407" w14:textId="479DF56E" w:rsidR="00D20716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ᒫᓂᑐᐹ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ᓈᑭᑎᐧᐋᔨᐦᑖᑯᐦᒡ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ᐧᐄᔓᐧᐋᐧᐃᓐᐦ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ᒥᓯᐦᑖᐱᔨᒡ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ᑳᓂᐧᐋᔨᐦᑕᑯᐦᒡᐦ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74911A0C" w14:textId="77777777" w:rsidR="0084115F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82CEB01" w14:textId="2F740D3F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607C1AF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E4052E9" w14:textId="4F7041CF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ᐃᔮᐱᑎᓰᒡ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ᓅᒑᔨᐦᑎᒧᒡ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ᒋᔅᑖᔨᐦᑎᒧᒡ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ᑳᓂᐧᐋᔨᐦᑎᔮᑭᓂᐅᐧᐃᒡ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ᓈᔥᑎᔨᒡ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ᐧᐃᓂᑐᑎᐧᐋᐧᐃᒡ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ᔖᐳᔥᑭᒥᔨᒡᐦ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ᑖᐦᑭᐦᐅᑯᔨᒡᐦ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BE78AD6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77129BB" w14:textId="4D058CA6" w:rsidR="004F073A" w:rsidRPr="0025174F" w:rsidRDefault="0084115F" w:rsidP="0084115F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ᒥᔮᒡ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ᐅᑐᑖᒥᒫᐤᐦ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ᐹᑎᒫᐦ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ᐋᔑᓈᑯᓂᔨᐧᑳ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ᑎᐹᒋᒧᓈᓂᐧᐃᐧᐃᔨᒡ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ᐹᑎᔥ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ᐹᑎᒫᐦ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ᒥᐦᒑᑐᐱᐳᓐᐦ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ᐧᐋᐱᐦᑎᔨᐧᐋᓂᐧᐃᒡᐦ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EE27C68" w14:textId="77777777" w:rsidR="00D20716" w:rsidRPr="0025174F" w:rsidRDefault="00D20716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494CD97" w14:textId="43E2DAFC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ᐊᐱᔒᔥ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ᐧᐄᔓᐧᐋᐧᐃᓐᐦ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ᐋᐱᑎᔒᔥᑎᑭᓂᐧᐃᒡᐦ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ᐧᐄᒋᐦᐋᑭᓂᐧᐃᑦ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ᐧᐃᔮᔨᐦᑎᐦᑳ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3CAF3ED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BA00D05" w14:textId="6285931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ᐧᐄᐦᑎᒧᐧᐃᓈ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ᐧᑳᐧᔖᓐ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ᐊᔨᒥᐦᐄᒃ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21B1CAE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527F29E" w14:textId="42969FCE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ᓂᓈᐦᑭᐤ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2766937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8933BBD" w14:textId="56555942" w:rsidR="004F073A" w:rsidRPr="0025174F" w:rsidRDefault="0084115F" w:rsidP="00D20716">
      <w:pPr>
        <w:spacing w:after="0" w:line="280" w:lineRule="exact"/>
        <w:rPr>
          <w:rStyle w:val="Hyperlink"/>
          <w:color w:val="000000" w:themeColor="text1"/>
          <w:sz w:val="20"/>
          <w:szCs w:val="20"/>
          <w:u w:val="none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ᑳᒥᔑᓈᔥᑖᐱᔨᔑᒡ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: </w:t>
      </w:r>
      <w:hyperlink r:id="rId6" w:history="1">
        <w:r w:rsidR="004F073A" w:rsidRPr="0025174F">
          <w:rPr>
            <w:rStyle w:val="Hyperlink"/>
            <w:color w:val="000000" w:themeColor="text1"/>
            <w:sz w:val="20"/>
            <w:szCs w:val="20"/>
            <w:u w:val="none"/>
          </w:rPr>
          <w:t>nctr.ca/</w:t>
        </w:r>
        <w:proofErr w:type="spellStart"/>
        <w:r w:rsidR="004F073A" w:rsidRPr="0025174F">
          <w:rPr>
            <w:rStyle w:val="Hyperlink"/>
            <w:color w:val="000000" w:themeColor="text1"/>
            <w:sz w:val="20"/>
            <w:szCs w:val="20"/>
            <w:u w:val="none"/>
          </w:rPr>
          <w:t>archives.php</w:t>
        </w:r>
        <w:proofErr w:type="spellEnd"/>
      </w:hyperlink>
      <w:r w:rsidR="004F073A" w:rsidRPr="0025174F">
        <w:rPr>
          <w:rStyle w:val="Hyperlink"/>
          <w:color w:val="000000" w:themeColor="text1"/>
          <w:sz w:val="20"/>
          <w:szCs w:val="20"/>
          <w:u w:val="none"/>
        </w:rPr>
        <w:t xml:space="preserve">. </w:t>
      </w:r>
    </w:p>
    <w:p w14:paraId="29887EBE" w14:textId="77777777" w:rsidR="005029AC" w:rsidRPr="0025174F" w:rsidRDefault="005029AC" w:rsidP="00D20716">
      <w:pPr>
        <w:spacing w:after="0" w:line="280" w:lineRule="exact"/>
        <w:rPr>
          <w:rStyle w:val="Hyperlink"/>
          <w:color w:val="000000" w:themeColor="text1"/>
          <w:sz w:val="20"/>
          <w:szCs w:val="20"/>
          <w:u w:val="none"/>
        </w:rPr>
      </w:pPr>
    </w:p>
    <w:p w14:paraId="73679F2B" w14:textId="1FFA1598" w:rsidR="004F073A" w:rsidRPr="0025174F" w:rsidRDefault="0084115F" w:rsidP="00D20716">
      <w:pPr>
        <w:spacing w:after="0" w:line="280" w:lineRule="exact"/>
        <w:rPr>
          <w:rStyle w:val="Hyperlink"/>
          <w:color w:val="000000" w:themeColor="text1"/>
          <w:sz w:val="20"/>
          <w:szCs w:val="20"/>
          <w:u w:val="none"/>
        </w:rPr>
      </w:pP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ᐋᐱᑎᔖᔥᑎᑭᓂᐧᐃᒡ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Style w:val="Hyperlink"/>
          <w:rFonts w:ascii="BJCree UNI" w:hAnsi="BJCree UNI"/>
          <w:color w:val="000000" w:themeColor="text1"/>
          <w:sz w:val="20"/>
          <w:szCs w:val="20"/>
        </w:rPr>
        <w:t>:</w:t>
      </w:r>
      <w:r w:rsidRPr="0025174F">
        <w:rPr>
          <w:rStyle w:val="Hyperlink"/>
          <w:color w:val="000000" w:themeColor="text1"/>
          <w:sz w:val="20"/>
          <w:szCs w:val="20"/>
        </w:rPr>
        <w:t xml:space="preserve"> </w:t>
      </w:r>
      <w:r w:rsidR="004F073A" w:rsidRPr="0025174F">
        <w:rPr>
          <w:rStyle w:val="Hyperlink"/>
          <w:color w:val="000000" w:themeColor="text1"/>
          <w:sz w:val="20"/>
          <w:szCs w:val="20"/>
          <w:u w:val="none"/>
        </w:rPr>
        <w:t xml:space="preserve">MyRecordsMyChoice.ca </w:t>
      </w:r>
    </w:p>
    <w:p w14:paraId="79802227" w14:textId="77777777" w:rsidR="005029AC" w:rsidRPr="0025174F" w:rsidRDefault="005029AC" w:rsidP="00D20716">
      <w:pPr>
        <w:spacing w:after="0" w:line="280" w:lineRule="exact"/>
        <w:rPr>
          <w:rStyle w:val="Hyperlink"/>
          <w:b/>
          <w:color w:val="000000" w:themeColor="text1"/>
          <w:sz w:val="20"/>
          <w:szCs w:val="20"/>
          <w:u w:val="none"/>
        </w:rPr>
      </w:pPr>
    </w:p>
    <w:p w14:paraId="0FF56918" w14:textId="485323DD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lastRenderedPageBreak/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ᑯᐧᑳᒋᔅᒑᒧᔨᓐ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: </w:t>
      </w:r>
      <w:r w:rsidR="004F073A" w:rsidRPr="0025174F">
        <w:rPr>
          <w:b/>
          <w:color w:val="000000" w:themeColor="text1"/>
          <w:sz w:val="20"/>
          <w:szCs w:val="20"/>
        </w:rPr>
        <w:t>1-855-415-4534</w:t>
      </w:r>
    </w:p>
    <w:p w14:paraId="15DB64C0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4CD7EE8" w14:textId="3CDF4FC7" w:rsidR="004F073A" w:rsidRPr="0025174F" w:rsidRDefault="0084115F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ᓃᔓᔨᒻ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FE71398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A8A652B" w14:textId="793A0A6D" w:rsidR="004F073A" w:rsidRPr="0025174F" w:rsidRDefault="005E6556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ᓂᐦᐋᔨᐦᑎᒥᐦᐄᑯᔨᓐ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ᓂᑎᐹᒋᒧᐧᐃᓐ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ᑭᓂᐧᐋᐱᐦᑎᐦᑖᐤ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ᒫ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A58091F" w14:textId="77777777" w:rsidR="004F073A" w:rsidRPr="0025174F" w:rsidRDefault="004F073A" w:rsidP="00D20716">
      <w:pPr>
        <w:spacing w:after="0" w:line="280" w:lineRule="exact"/>
        <w:rPr>
          <w:color w:val="000000" w:themeColor="text1"/>
          <w:spacing w:val="-6"/>
          <w:sz w:val="20"/>
          <w:szCs w:val="20"/>
        </w:rPr>
      </w:pPr>
    </w:p>
    <w:p w14:paraId="7E62D6AE" w14:textId="1D0E9852" w:rsidR="004F073A" w:rsidRPr="0025174F" w:rsidRDefault="00D205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ᐃᔮᔨᒫᓯᓈᑯᓐ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4A04A82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4CFD4DF" w14:textId="4B2D28EE" w:rsidR="00D2058B" w:rsidRPr="0025174F" w:rsidRDefault="00D2058B" w:rsidP="00D2058B">
      <w:pPr>
        <w:spacing w:before="60" w:after="60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ᐋᔪᐧᐃᒄ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ᒋᑎᓯᓂᐦᑳᓱᐧᐃᓂᔨᐤ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ᑯᑎᒋᔨᐤ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ᒋᔅᒑᔨᐦᑖᑯᓯᐧᐃᑦ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ᑭᓂᐧᐋᔨᐦᑎᒫᓱᔨᓐ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E880DA7" w14:textId="77777777" w:rsidR="00D2058B" w:rsidRPr="0025174F" w:rsidRDefault="00D2058B" w:rsidP="00D2058B">
      <w:pPr>
        <w:spacing w:before="60" w:after="60"/>
        <w:rPr>
          <w:rFonts w:ascii="BJCree UNI" w:hAnsi="BJCree UNI"/>
          <w:color w:val="000000" w:themeColor="text1"/>
          <w:sz w:val="20"/>
          <w:szCs w:val="20"/>
        </w:rPr>
      </w:pPr>
    </w:p>
    <w:p w14:paraId="242640FC" w14:textId="5D714384" w:rsidR="00D2058B" w:rsidRPr="0025174F" w:rsidRDefault="00D2058B" w:rsidP="00D2058B">
      <w:pPr>
        <w:spacing w:before="60" w:after="60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ᑭᓂᐧᐋᔨᐦᑎᔨᐧᐋᔨᓈ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ᐧᐋᐱᐦᑎᔨᐧᐋᓂᐧᐃᒡᐦ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D381291" w14:textId="77777777" w:rsidR="00D2058B" w:rsidRPr="0025174F" w:rsidRDefault="00D2058B" w:rsidP="00D2058B">
      <w:pPr>
        <w:spacing w:before="60" w:after="60"/>
        <w:rPr>
          <w:rFonts w:ascii="BJCree UNI" w:hAnsi="BJCree UNI"/>
          <w:color w:val="000000" w:themeColor="text1"/>
          <w:sz w:val="20"/>
          <w:szCs w:val="20"/>
        </w:rPr>
      </w:pPr>
    </w:p>
    <w:p w14:paraId="30D2CB0C" w14:textId="6A97D272" w:rsidR="004F073A" w:rsidRPr="0025174F" w:rsidRDefault="00D2058B" w:rsidP="00D2058B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ᑭᓂᐧᐋᔨᐦᑎᔨᐧᐋᔨᓈ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ᒋᑎᓯᓂᐦᑳᓱᐧᐃᓐ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5AB3AD5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783F726" w14:textId="29C87934" w:rsidR="004F073A" w:rsidRPr="0025174F" w:rsidRDefault="00D205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ᓂᓂᓯᑐᐦᑖᓐ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ᓃᔓ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ᒋᔅᑎᒫᐧᐃᓐ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656576A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CAD534F" w14:textId="3C48A136" w:rsidR="004F073A" w:rsidRPr="0025174F" w:rsidRDefault="00D205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ᐊᐱᔒᔥ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ᐧᐋᐧᐄᐦᑖᓐ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4F436FE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061C3C2" w14:textId="3F50C410" w:rsidR="004F073A" w:rsidRPr="0025174F" w:rsidRDefault="00D2058B" w:rsidP="00D2058B">
      <w:pPr>
        <w:spacing w:before="60" w:after="60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ᐱᔥᑎᔓᐧᐋᑖᐧᐃᒡ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ᐋᐦᐱᒋᐦᑖᔨᒡᐦ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ᓈᐦᐋᔨᐦᑖᑯᓯᒡ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ᑭᑎᑭᓂᐧᐋᐱᐦᑎᒧᒡ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ᐧᐄᔓᐧᐋᐧᐃᓐᐦ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ᑳᓂᐧᐋᐱᐦᑎᑭᓂᐧᐃᐧᐃᔨᒡᐦ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ᔫᓂᕕᕐᓯᑏ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ᓅᒑᔨᐦᑎᒧᒡ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ᑭᓂᐧᐋᐱᐦᑎᒧᐧᐋᑯᐱᓈ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ᓂᑎᐧᐋᔨᐦᑖᑯᓂᔨᒡ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ᓈᑭᑎᐧᐋᔨᐦᑎᒧᒡ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ᓈᔥᑎᔨᒡ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ᒥᓯᓈᑖᔨᒡ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ᒋᔅᒑᔨᐦᑖᑯᓱᐧᐃᑦ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5E586D3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164BA2E" w14:textId="77777777" w:rsidR="00D2058B" w:rsidRPr="0025174F" w:rsidRDefault="00D2058B" w:rsidP="00D20716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ᒑᔅᑯᑎᒫᒑᔨᒡᐦ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ᐧᐋᒑᐱᑎᓰᒫᒡ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ᓈᐦᐋᐤ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ᐄᔅᐱᔨᐦᐄᐧᐋᒡᐦ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</w:p>
    <w:p w14:paraId="6DF7DFB7" w14:textId="77777777" w:rsidR="00D2058B" w:rsidRPr="0025174F" w:rsidRDefault="00D2058B" w:rsidP="00D20716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</w:p>
    <w:p w14:paraId="74BD7F0A" w14:textId="204764EF" w:rsidR="004F073A" w:rsidRPr="0025174F" w:rsidRDefault="00D205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ᓃᔥᑖᒥᐦᒡ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ᓈᐦᐋᐤᐦ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ᒥᒋᐱᔨᐦᐄᑯᔨᓐ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ᓅᑯᐦᑖᑭᓂᐧᐃᒡ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ᒋᑎᓯᓂᐦᑳᓱᐧᐃᓐ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ᐋᔪᐧᐃᒄ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ᓈᓈᑭᒋᐦᑖᒡ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ᐊᔨᒥᐦᐄᔅᒃ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ᐱᑎᒫ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6372514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4BFA23D" w14:textId="064C93FC" w:rsidR="004F073A" w:rsidRPr="0025174F" w:rsidRDefault="00D205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ᐱᒋᔅᑎᓈᓐ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ᑖᐦᑭᐦᐅᑯᔮᓐ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ᐧᐄᐦᐄᐧᑳᐤ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ᐋᔨᒧᒥᐧᑳᐤ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6F1812F" w14:textId="77777777" w:rsidR="005029AC" w:rsidRPr="0025174F" w:rsidRDefault="005029AC" w:rsidP="00D20716">
      <w:pPr>
        <w:spacing w:after="0" w:line="280" w:lineRule="exact"/>
        <w:rPr>
          <w:color w:val="000000" w:themeColor="text1"/>
          <w:spacing w:val="-6"/>
          <w:sz w:val="20"/>
          <w:szCs w:val="20"/>
        </w:rPr>
      </w:pPr>
    </w:p>
    <w:p w14:paraId="66BFBE86" w14:textId="0DE06237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ᑖᑖᐅᒡ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ᑳᓰᓰᓂᐦᐧᐋᑭᓂᐅᐧᐃᒡ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ᐋᔪᐧᐃᒄ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ᓅᒑᔨᒫᑭᓂᐅᐧᐃᒡ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ᐧᐄᐦᑖᑯᓂᔨᒡ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ᐧᐄᔨᐧᐋᐤ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0FC9FF2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4FCF5A4" w14:textId="17CCFC43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ᓂᒑᔥᑎᓈᐦᐅᓐ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ᐧᐋᐱᐦᑎᒧᐧᐋᐧᐋᓈ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ᒌᐦᑎᓐ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B81A686" w14:textId="77777777" w:rsidR="005029AC" w:rsidRPr="0025174F" w:rsidRDefault="005029AC" w:rsidP="00D20716">
      <w:pPr>
        <w:spacing w:after="0" w:line="280" w:lineRule="exact"/>
        <w:rPr>
          <w:color w:val="000000" w:themeColor="text1"/>
          <w:spacing w:val="-6"/>
          <w:sz w:val="20"/>
          <w:szCs w:val="20"/>
        </w:rPr>
      </w:pPr>
    </w:p>
    <w:p w14:paraId="5768820C" w14:textId="6DD29ED1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ᐋᔨᒧᑎᒥᐦᒄ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2C4B780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F51EEA8" w14:textId="1F5A8B01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4E37027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53D9D3D" w14:textId="54C04D4B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ᐊᐱᔒᔥ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6646576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7C610D2" w14:textId="151E0EBA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ᑭᓂᐧᐋᔨᐦᑎᔨᐧᐋᔨᓐ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ᐋᔮᓂᔅᒑ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ᐱᒫᑎᓰᒡ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ᐃᔨᔅᐱᔨᔨᒡ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ᑖᐦᑭᐦᐄᒑᐱᔨᔨᒡ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ᐃᐦᑎᔮᑭᓂᐅᐧᐃᔨᒡᐦ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ᐄᔨᔨᐤ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ᐄᔥᒌᒫᐤ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ᒣᐃᑏ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ᐊᐧᐋᔑᔥᐦ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ᒋᔅᑎᒫᐧᐃᓐ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ᐧᐄᒋᐦᐄᐧᐋᒡ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ᑯᑎᑭᒡ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26A6297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2034DE2" w14:textId="7C18408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ᐅᑎᓂᒥᓈ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ᒋᔅᒑᔨᐦᑎᔨᐧᐋᓂᐧᐃᒡ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ᒋᔅᒑᔨᐦᑎᒧᐧᐃᐱᓈ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ᐊᔮᐱᒡ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ᓈᓂᑑᒋᔅᒑᔨᐦᑎᐦᒃ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ᒋᔅᒑᔨᐦᑖᑯᓱᐧᐃᑦ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ᐋᐧᐃᐧᐃᑦ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ᐧᐃᔥᑦ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ᐋᔨᐦᑎᓈᓂᐧᐃᒡ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ᒋᐧᐃᔮᔨᐦᑖᓐ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ᐊᔥᑖᐧᐹᐅᒑᔨᒫᐧᐃᒡ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ᐧᐃᔮᔨᒫᒡ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ᐧᐋᐱᐦᑎᒥᔨᐦᒡ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9708463" w14:textId="7777777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</w:p>
    <w:p w14:paraId="025D3D56" w14:textId="73CF8B19" w:rsidR="004F073A" w:rsidRPr="0025174F" w:rsidRDefault="00AE738B" w:rsidP="00AE738B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ᐧᐄᔨᐧᐋᐤ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ᐧᐃᔮᔨᒫᐧᐃᒡ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ᐧᐋᐱᐦᑎᒥᔨᒡᐦ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ᐧᐄᐦᐄᔅᒡ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ᐊᔥᑖᐧᐹᐅᒑᔨᒫᐧᐃᒡ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ᓅᒑᔨᒥᔅᒡ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ᐄᑖᔨᐦᑎᒥᐦᐄᑯᒡ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ᐄᔑᐧᐄᐦᑎᒧᑦ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E06C304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00FDC97" w14:textId="72123959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ᐃᐦᑖᐧᐃᒡ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ᑯᐃᔅᒄ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ᓈᑭᑎᐧᐋᔨᐦᑎᐦᒡ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ᐃᐦᑐᑎᑭᓂᐧᐃᐧᐃᔨᒡᐦ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ᑭᓂᐧᐋᔨᐦᑎᔨᐧᐋᔨᓈ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ᓂᔮᑭᓐᐦ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ᒋᒋᔅᒑᔨᐦᑖᓐ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ᐱᒋᔅᑎᓂᒧᐧᐋᑭᓂᐧᐃᑦ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AE51129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B8E407A" w14:textId="55480931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ᒫ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ᐧᐄᐦᑎᒨᐦ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ᐋᔥᐱᔑ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ᒥᔨᑭᐧᐃᔮᓐ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C9DC34E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B4C8E4C" w14:textId="418CE808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ᐹᔥᒋᐱᔨᐦᑖᔨᓐ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ᒥᔑᑳᒫᐦᔮᐅᐲᓯᒻ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19, 2027᙮</w:t>
      </w:r>
    </w:p>
    <w:p w14:paraId="46C19C56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867B3A3" w14:textId="39D36F89" w:rsidR="005029AC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ᒥᔪᐱᒫᑎᓯᔨᓐ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ᑎᐱᔨᐧᐋ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ᐧᐃᔮᔨᐦᑎᒫᓱᔨᓐ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ᐴᓂᐱᒫᑎᓯᔨᓈ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ᒋᓂᐦᐋᔨᐦᑎᒧᐧᐃᓐ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ᐧᐋᐱᐦᑎᐦᒃ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ᐃᐦᑐᑎᒫᔅᒃ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ᑏᐧᐋᐦᒡ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ᒥᔑᑳᒫᐦᔮᐅᐲᓯᒻ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19, 2027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ᐅᑎᐦᒋᐱᔨᒑ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856D1B7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5B81AE4" w14:textId="4EAFEA6D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ᐹᔨᒄ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ᐹᑎᒫᐦ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ᐄᑖᔨᐦᑎᒫᓈ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470E991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2EC8C9F" w14:textId="2953393E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ᒫᒥᑐᓈᔨᐦᑎᒥᐦᐄᑯᔮᓐ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ᐃᔮᔨᒧᑖᒡ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ᐹᑎᒫ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ᐄᑎᔓᐧᐋᑎᒥᓐ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ᐅᑎᓂᒥᓐ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7654A5A4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86F5476" w14:textId="77777777" w:rsidR="00AE738B" w:rsidRPr="0025174F" w:rsidRDefault="00AE738B" w:rsidP="00D20716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lastRenderedPageBreak/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ᒋᔅᒋᓯᔨᓐ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ᐊᔥᑎᓯᓂᐦᑳᓱᐧᐃᓐ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</w:p>
    <w:p w14:paraId="4ACDC290" w14:textId="77777777" w:rsidR="00AE738B" w:rsidRPr="0025174F" w:rsidRDefault="00AE738B" w:rsidP="00D20716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</w:p>
    <w:p w14:paraId="20167C7F" w14:textId="42081300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ᐆ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ᐄᔅᐱᔨᐧᑳ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ᐅᑎᓂᑭᓂᐤᐦ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ᓈᔥᑎᔨᒡ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ᐧᐋᐱᐦᑎᑭᓂᐧᐃᐧᐃᔨᒡ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2965DA9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9B2D8C6" w14:textId="41B898CA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ᐆᐧᐋᐦ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ᒧᔮᒻ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ᐄᔥᐱᔑᐧᐄ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ᐄᑐᐧᐋᑖᑭᓂᐧᐃᒡ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7C4CB76" w14:textId="77777777" w:rsidR="00C555F9" w:rsidRPr="0025174F" w:rsidRDefault="00C555F9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AEFF2A6" w14:textId="4482588B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ᐧᐄᐦᑖᑯᓐ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ᓈᐦᐋᐤ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78B9A45" w14:textId="7777777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</w:p>
    <w:p w14:paraId="023C8414" w14:textId="21AA37BD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ᓂᔅᑯᒧᑐᔮᒄ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ᑭᓂᐧᐋᐱᐦᑎᒫᒄ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ᒫᓂᑑᐹ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ᐧᐄᔓᐧᐋᐧᐃᓐ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ᑎᐹᔅᑯᓂᒑᐧᐃᓐ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A290C01" w14:textId="7777777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</w:p>
    <w:p w14:paraId="66A3A876" w14:textId="33BE3AA3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ᓈᐦᐋᐤ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ᐱᑯᓂᒑ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ᐹᑎᒫ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ᐅᑎᓂᒥᓈ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ᐧᐃᔨᐱᔨᐦᑖᑭᓂᐧᐃᒡ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ᐴᓂᐱᒫᑎᓯᔨᓈ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3DC4281" w14:textId="7777777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</w:p>
    <w:p w14:paraId="2C81BDB8" w14:textId="2F82B5B9" w:rsidR="004F073A" w:rsidRPr="0025174F" w:rsidRDefault="00AE738B" w:rsidP="00AE738B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ᐱᔥᑎᔓᐧᐋᑎᒥᓐ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ᒋᓂᔅᑯᒧᐧᐃᓐ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1567796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85800DB" w14:textId="3CB06B0F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ᑯᐧᑖᔥᒡ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ᓈᑎᐧᐋᔨᐦᑖᑯᓯᔨᓐ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ᓂᐦᐋᔨᐦᑎᒥᐦᐄᑯᔨᓐ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25913B7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57C74BC" w14:textId="349C2F05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ᓃᔥᑎᒻ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ᐊᔨᒥᐦᐧᑖᔅᒃ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6C4B3EC" w14:textId="7777777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</w:p>
    <w:p w14:paraId="1296FFE1" w14:textId="23374E29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ᑏᐧᐋᐦᒡ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ᐧᐋᐦᑎᒫᑯᔨᓐ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ᒥᔑᑳᒫᐦᔮᐅᐲᓯᒻ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19, 2027᙮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ᓂᑎᐧᐋᔨᐦᑖᑯᓯᓐ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BBE442D" w14:textId="77777777" w:rsidR="00AE738B" w:rsidRPr="0025174F" w:rsidRDefault="00AE738B" w:rsidP="00AE738B">
      <w:pPr>
        <w:rPr>
          <w:rFonts w:ascii="BJCree UNI" w:hAnsi="BJCree UNI"/>
          <w:color w:val="000000" w:themeColor="text1"/>
          <w:sz w:val="20"/>
          <w:szCs w:val="20"/>
        </w:rPr>
      </w:pPr>
    </w:p>
    <w:p w14:paraId="1D6DAB66" w14:textId="45E31B54" w:rsidR="004F073A" w:rsidRPr="0025174F" w:rsidRDefault="00AE738B" w:rsidP="00AE738B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ᑖᓂᐦᐄ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ᐹᐦᐹᔨᒄ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E480B1E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3552D24" w14:textId="377533A3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ᓂᔥᑐ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ᐄᒋᔥᑖᒡ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ᒋᔥᒋᓂᐧᐋᒋᔥᑖᑭᓂᐧᐃᒡ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B75AA87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5B183B0" w14:textId="29664D57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ᓈᔥᑎᔨᒡ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ᐧᐃᔥᑎᐧᐋᔨᐦᑎᒥᓐ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ᒋᔥᒋᓂᐧᐋᒋᔥᑖᔨᓐ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ᒋᔥᒋᓂᐧᐋᒋᔥᑖᔨᓐ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ᐋᐅᑯᓐᐦ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ᓂᔑᐧᐃᓈᒋᔥᑖᑭᓂᐧᐃᒡᐦ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ᐄᑖᔨᐦᑎᒥᓈ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ᓂᓈᐦᑭᐤ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ᐧᐃᔮᔨᐦᑎᒥᐦᐄᑯᓐ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ᐹᐦᐹᔨᒄ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615C6F6" w14:textId="77777777" w:rsidR="004F073A" w:rsidRPr="0025174F" w:rsidRDefault="004F073A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C7EA4E8" w14:textId="3DF7168C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ᓈᐅᐧᐃᒡᐦ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24BF692" w14:textId="77777777" w:rsidR="005029AC" w:rsidRPr="0025174F" w:rsidRDefault="005029AC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1893472" w14:textId="25E6E837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lastRenderedPageBreak/>
        <w:t>ᓂᒧᐃ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ᐹᔨᐧᑳ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ᓃᐦᑖᐦᒡ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ᑯᐧᑖᔥᒡ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ᓂᐦᐋᔨᐦᑎᒥᐦᐄᑯᔨᓐ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ᓈᐅᐧᐃᒡᐦ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25E9D2D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7ADBCEC" w14:textId="6E1117FD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ᐧᐄᐦᑎᒫᒑᐧᐃᓐ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ᐄᔑᓈᑯᐦᒡ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ᓈᔥᑖᐧᐹᐦ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ᒋᔥᑎᒫᐧᐃᓐ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ᓂᓯᑐᐦᑎᒥᓐ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ᐋᔑᓇᑯᐦᒡ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02020B3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1424D13" w14:textId="795B30BB" w:rsidR="00AE738B" w:rsidRPr="0025174F" w:rsidRDefault="00AE738B" w:rsidP="00AE738B">
      <w:pPr>
        <w:spacing w:after="0" w:line="280" w:lineRule="exact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ᓃᐧᔖᔥᒡ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ᐹᔅᑖᒋᓂᑭᓐ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ᑳᐦᒋᔥᑎᓂᑭᐧᐃᐧᐃᔨᓐ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ᐊᔨᒥᐦᐄᑭᐧᐃᐧᐃᔨᓐ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ᐹᒦᐦᑭᐦᒡ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ᓈᑎᐧᐋᔨᐦᑎᒫᑭᐧᐃᐧᐃᔨᓐ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ᐋᐱᒋᐦᑖᐅᓈ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ᐄᓯᓂᐦᑳᓱᐧᐃᓐᐦ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ᐄᐦᒋᔥᑖᐅᓈ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ᐊᔥᑎᓯᓂᐦᑳᓱᐧᐃᓐ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ᐊᒋᔅᑖᓱᓐ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ᒫᓯᓈᑖᒡ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ᒫᐅᒡ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ᐊᔮᐱᒡ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ᐆ᙮</w:t>
      </w:r>
    </w:p>
    <w:p w14:paraId="109F3281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364AE78A" w14:textId="3E489ECB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ᐊᔨᒥᐦᐄᑭᐧᐃᔨᓐ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ᐧᐋᐱᐦᑖᓐ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ᒥᓯᓂᐦᐋᒥᓐ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ᐊᒋᔅᑖᓱᓐᐦ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ᐱᒋᔅᑎᓂᑭᓂᐧᐃᒡᐦ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ᑯᐧᑳᒋᒥᑭᐧᐃᐧᐃᔨᓈ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ᒋᔅᑎᒫᐧᐃᓐ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ᐋᔨᒥᐦᐄᑭᐧᐃᐧᐃᔨᓐ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ᐊᔨᒥᐦᐄᑭᐧᐃᔨᓈ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ᐄᑎᑭᐧᐃᐧᐃᔨᓐ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  <w:r w:rsidR="004F073A" w:rsidRPr="0025174F">
        <w:rPr>
          <w:color w:val="000000" w:themeColor="text1"/>
          <w:sz w:val="20"/>
          <w:szCs w:val="20"/>
        </w:rPr>
        <w:t xml:space="preserve">. </w:t>
      </w:r>
    </w:p>
    <w:p w14:paraId="191FED6D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FF06B15" w14:textId="19FD105F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ᓂᓂᑎᐧᐋᔨᐦᑖᑯᓯᓈ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6349DC50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548CF1B" w14:textId="746E204A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ᓈᑎᐧᐋᔨᐦᑖᑯᓯᔨᓐ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ᓃᐦᑖᐦᒡ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ᐧᐃᔮᔨᐦᑎᒥᓐ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ᐱᔥᒡ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(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="00D36791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ᐋᑐᐦᐄᑭᓂᐧᐃᒡ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5174F">
        <w:rPr>
          <w:rFonts w:ascii="BJCree UNI" w:hAnsi="BJCree UNI"/>
          <w:color w:val="000000" w:themeColor="text1"/>
          <w:sz w:val="20"/>
          <w:szCs w:val="20"/>
        </w:rPr>
        <w:t>ᒑᐦᑳᓈᑯᐦᑖᑭᓂᐧᐃᒡ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)᙮</w:t>
      </w:r>
      <w:proofErr w:type="gramEnd"/>
      <w:r w:rsidR="004F073A" w:rsidRPr="0025174F">
        <w:rPr>
          <w:color w:val="000000" w:themeColor="text1"/>
          <w:sz w:val="20"/>
          <w:szCs w:val="20"/>
        </w:rPr>
        <w:t xml:space="preserve"> </w:t>
      </w:r>
    </w:p>
    <w:p w14:paraId="41F89EFD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7331A61" w14:textId="1F658C53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ᒋᔥᒋᓂᐧᐋᒋᔥᑖᒑ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ᒥᓯᓂᐦᐅᓱᑯᐱᓈ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ᑯᑎᒃᐦ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ᐅᐦᐱᒫ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ᐋᐦᑎᑯᓂᔨᒡ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(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="00D36791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ᐋᑐᐦᐄᑭᓂᐧᐃᒡ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5174F">
        <w:rPr>
          <w:rFonts w:ascii="BJCree UNI" w:hAnsi="BJCree UNI"/>
          <w:color w:val="000000" w:themeColor="text1"/>
          <w:sz w:val="20"/>
          <w:szCs w:val="20"/>
        </w:rPr>
        <w:t>ᒑᐦᑳᓈᑯᐦᑖᑭᓂᐧᐃᒡ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)᙮</w:t>
      </w:r>
      <w:proofErr w:type="gram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ᒦᔥᑯᒡ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ᓰᑎᐤ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ᐄᑎᓯᓂᐦᐋᓐ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4AAAE229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E87C006" w14:textId="53AE39AE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ᐋ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ᒑᔑᐦᑖᔮᓐ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2CB41458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7F48110" w14:textId="421251E4" w:rsidR="00AE738B" w:rsidRPr="0025174F" w:rsidRDefault="00AE738B" w:rsidP="00AE738B">
      <w:pPr>
        <w:pStyle w:val="ListParagraph"/>
        <w:tabs>
          <w:tab w:val="left" w:pos="989"/>
        </w:tabs>
        <w:spacing w:before="51"/>
        <w:ind w:left="-115"/>
        <w:rPr>
          <w:rFonts w:ascii="BJCree UNI" w:hAnsi="BJCree UNI"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ᑭᔨᐧᐹ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ᔮᔨᑖ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ᓂᐦᐋᔨᐦᑕᑯᓯᔨᓐ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ᐊᔮᐱᒡ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ᐧᐄᒋᐦᐄᑐᓈᓂᐧᐃᒡ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ᒥᓯᓂᐦᐅᓱᔨᓈ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3DC8167" w14:textId="77777777" w:rsidR="00AE738B" w:rsidRPr="0025174F" w:rsidRDefault="00AE738B" w:rsidP="00AE738B">
      <w:pPr>
        <w:pStyle w:val="ListParagraph"/>
        <w:tabs>
          <w:tab w:val="left" w:pos="989"/>
        </w:tabs>
        <w:spacing w:before="51"/>
        <w:ind w:left="-115"/>
        <w:rPr>
          <w:rFonts w:ascii="BJCree UNI" w:hAnsi="BJCree UNI"/>
          <w:color w:val="000000" w:themeColor="text1"/>
          <w:sz w:val="20"/>
          <w:szCs w:val="20"/>
        </w:rPr>
      </w:pPr>
    </w:p>
    <w:p w14:paraId="696C624C" w14:textId="4A080413" w:rsidR="004F073A" w:rsidRPr="0025174F" w:rsidRDefault="00AE738B" w:rsidP="00AE738B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ᒋᔥᑎᔑᐦᐋᓐ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ᑳᒥᔑᓈᔥᑖᐱᔨᔑᒡ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ᒋᔑᐱᔨᒡ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ᐄᑎᔑᐦᐄᑭᓂᐧᐃᒡ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18EF4390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E03FC03" w14:textId="4BD993CB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ᒋᓂᔅᑯᒥᑎᓐ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ᐹᒋ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ᐧᐋᐧᐄᐦᑎᒧᔨᓐ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ᔖᔥ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ᒥᔥᑏᐦ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ᐋᐦᑎᑯᐦᒡ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ᒫᒥᑐᓈᔨᐦᑎᒥᐦᐄᑯᔮᓐ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ᐋᐦᐧᒫᔮᐦ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ᐧᐃᔮᔨᐦᑎᒫᓐ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ᐃᐦᑐᑎᑭᓂᐧᐃᒡᐦ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ᓂᓯᒋᔮᓯᓐ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ᐄᐦᑎᑯᐦᒡ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ᔒᑐᔥᑳᑭᐧᐃᔮᓐ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ᐃᐦᑎᑯᐦᒑ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ᑯᑎᒡ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ᒋᔅᒑᔨᐦᑎᒫᓐ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390C2FDF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DD9EB9E" w14:textId="6140EA61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ᐋᐱᑎᔒᔥᑎᑭᓂᐧᐃᒡ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ᐃᔨᐦᒡ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ᐄᔅᐱᔨᐦᑖᑭᓂᐧᐃᒡ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ᑳ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ᓈᓂᑖᔑᒧᔨᓐ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ᑎᐹᒋᒧᔨᓐ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ᓂᑎᐧᐋᔨᒥᔮᐦᒑ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ᐄᑎᔑᐦᐋᒫᑖᐦᒡ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ᐊᓂᐦᐄ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ᒌᔨ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ᓂᔅᑯᒨᓯᓂᐦᐄᑭᓐ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ᑭᓂᐧᐋᔨᐦᑖᑯᐦᒡᐦ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ᑎᐱᐦᐄᒑᔨᓐ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:</w:t>
      </w:r>
    </w:p>
    <w:p w14:paraId="44285AC4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C30B84E" w14:textId="5B2ED8D5" w:rsidR="004F073A" w:rsidRPr="0025174F" w:rsidRDefault="004F073A" w:rsidP="00094961">
      <w:pPr>
        <w:spacing w:after="0" w:line="280" w:lineRule="exact"/>
        <w:rPr>
          <w:b/>
          <w:color w:val="000000" w:themeColor="text1"/>
          <w:sz w:val="20"/>
          <w:szCs w:val="20"/>
        </w:rPr>
      </w:pPr>
      <w:r w:rsidRPr="0025174F">
        <w:rPr>
          <w:b/>
          <w:color w:val="000000" w:themeColor="text1"/>
          <w:sz w:val="20"/>
          <w:szCs w:val="20"/>
        </w:rPr>
        <w:t>1-877-635-2648</w:t>
      </w:r>
    </w:p>
    <w:p w14:paraId="6259498A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741B731B" w14:textId="416385B1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ᑳᒥᔑᓈᔥᑖᐱᔨᔑᒡ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ᐲᐦᑎᑖᐱᔨᔨᓐ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:</w:t>
      </w:r>
    </w:p>
    <w:p w14:paraId="0FD2FFCC" w14:textId="77777777" w:rsidR="00094961" w:rsidRPr="0025174F" w:rsidRDefault="00094961" w:rsidP="00D20716">
      <w:pPr>
        <w:spacing w:after="0" w:line="280" w:lineRule="exact"/>
        <w:jc w:val="center"/>
        <w:rPr>
          <w:rStyle w:val="Hyperlink"/>
          <w:b/>
          <w:color w:val="000000" w:themeColor="text1"/>
          <w:sz w:val="20"/>
          <w:szCs w:val="20"/>
          <w:u w:val="none"/>
        </w:rPr>
      </w:pPr>
    </w:p>
    <w:p w14:paraId="5C1BCCDE" w14:textId="16673117" w:rsidR="004F073A" w:rsidRPr="0025174F" w:rsidRDefault="004F073A" w:rsidP="00094961">
      <w:pPr>
        <w:spacing w:after="0" w:line="280" w:lineRule="exact"/>
        <w:rPr>
          <w:b/>
          <w:color w:val="000000" w:themeColor="text1"/>
          <w:sz w:val="20"/>
          <w:szCs w:val="20"/>
        </w:rPr>
      </w:pPr>
      <w:r w:rsidRPr="0025174F">
        <w:rPr>
          <w:rStyle w:val="Hyperlink"/>
          <w:b/>
          <w:color w:val="000000" w:themeColor="text1"/>
          <w:sz w:val="20"/>
          <w:szCs w:val="20"/>
          <w:u w:val="none"/>
        </w:rPr>
        <w:t>http://MyRecordsMyChoice.ca</w:t>
      </w:r>
    </w:p>
    <w:p w14:paraId="5B3D0632" w14:textId="77777777" w:rsidR="00094961" w:rsidRPr="0025174F" w:rsidRDefault="00094961" w:rsidP="00D20716">
      <w:pPr>
        <w:spacing w:after="0" w:line="280" w:lineRule="exact"/>
        <w:rPr>
          <w:b/>
          <w:color w:val="000000" w:themeColor="text1"/>
          <w:sz w:val="20"/>
          <w:szCs w:val="20"/>
        </w:rPr>
      </w:pPr>
    </w:p>
    <w:p w14:paraId="318F3671" w14:textId="40647B71" w:rsidR="004F073A" w:rsidRPr="0025174F" w:rsidRDefault="00AE738B" w:rsidP="00D20716">
      <w:pPr>
        <w:spacing w:after="0" w:line="280" w:lineRule="exact"/>
        <w:rPr>
          <w:b/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ᒦᓐ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ᐧᐄᒋᐦᐄᑯᓯᔨᓈ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:</w:t>
      </w:r>
    </w:p>
    <w:p w14:paraId="2311CC6E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E286610" w14:textId="0EB49784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ᐋᓭᒻᐱᓖ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ᐅᕝ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ᕕᕐᔅᑦ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ᓀᐃᔑᓐᔅ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ᑎᐱᐦᐄᒑᔨᓐ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="004F073A" w:rsidRPr="0025174F">
        <w:rPr>
          <w:color w:val="000000" w:themeColor="text1"/>
          <w:sz w:val="20"/>
          <w:szCs w:val="20"/>
        </w:rPr>
        <w:t>1-833-212-2688</w:t>
      </w:r>
    </w:p>
    <w:p w14:paraId="2E68A9C5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4EE06BEC" w14:textId="37B23B6B" w:rsidR="004F073A" w:rsidRPr="0025174F" w:rsidRDefault="00AE738B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ᐃᔮᐧᐃᒡ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ᐄᔥᒌᒫᐤᐦ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ᐊᒋᔅᑖᓱᓐᐦ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ᐊᔨᒥᐦᐋᑯᒡ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0C733F27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2991D18" w14:textId="0537B244" w:rsidR="004F073A" w:rsidRPr="0025174F" w:rsidRDefault="00D7247E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ᐄᓄᕖᔮᓗᐄᑦ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ᒥᐧᑖᐦᑖᔮᒄ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1-867-777-7018᙮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ᒫᑭᕕᒃ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ᑎᐱᐦᐄᒑᔮᒄ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800-369-7052᙮ </w:t>
      </w:r>
    </w:p>
    <w:p w14:paraId="0C6CE80C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6FDEBD3" w14:textId="467D7C63" w:rsidR="004F073A" w:rsidRPr="0025174F" w:rsidRDefault="00D7247E" w:rsidP="00D20716">
      <w:pPr>
        <w:spacing w:after="0" w:line="280" w:lineRule="exact"/>
        <w:rPr>
          <w:color w:val="000000" w:themeColor="text1"/>
          <w:sz w:val="20"/>
          <w:szCs w:val="20"/>
        </w:rPr>
      </w:pPr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ᒋᔅᒋᓯᔨᓐ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ᐧᐄᒋᐦᐋᑭᓂᐅᐧᐃᒡ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ᐊᐧᐋᓂᒌ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ᒥᔪᐱᔨᐦᐄᑯᒡ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ᒑᐧᑳᔨᐤ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ᐅᒥᑐᓈᔨᐦᒋᑭᓂᐧᐋᐦᒡ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ᐋᐱᑎᓰᓯᐤᐦ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ᒋᑭ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ᓂᔅᐧᑳᐅᔑᐦᐄᑯᐧᐃᒡ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ᐧᐄᒋᐦᐄᑯᐧᐃᒡ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ᓵᑭᔅᒋᓂᑖᒡ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᙮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ᒥᔨᐧᐋᓂᐧᐃᒡ</w:t>
      </w:r>
      <w:proofErr w:type="spellEnd"/>
      <w:r w:rsidR="00D36791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ᐃᐦᑎᓈᓂᐧᐃᒡ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ᐋᓭᒻᐱᓖ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ᐅᕝ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ᕕᕐᔅᑦ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ᓀᐃᔑᓐᔅ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ᐄᔥᒌᐤᐦ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ᐧᐄᒋᐦᐋᒡ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ᒋᑎᐦᑖᐧᐃᓂᐧᐋᐦᒡ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ᒥᓯᓂᐦᐄᒑᐅᑭᒥᒄᐦ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ᐋᐅᑯᓂᒡ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ᒥᓯᐧᐋ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ᒌᐦᐧᐄᒋᐦᐄᑖᑯᒡ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ᐅᐦᒋᔮᒄ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᙮</w:t>
      </w:r>
    </w:p>
    <w:p w14:paraId="59A490ED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264CC9C8" w14:textId="104C8AC3" w:rsidR="004F073A" w:rsidRPr="0025174F" w:rsidRDefault="00D7247E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ᐊᑎᑎᐤ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ᐧᐄᐦ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ᒋᔅᒑᔨᐦᑎᒥᓈ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ᒑᐧᑳᓐ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ᓈᔑᓂᓪ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ᓭᓐᑎᑦ</w:t>
      </w:r>
      <w:proofErr w:type="spellEnd"/>
      <w:r w:rsidR="00D36791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ᐊᓂᑎᐦ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ᑳᓂᐧᐋᔨᐦᑖᑯᐦᒡ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ᒥᓯᓂᐦᐄᑭᓐᐦ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ᒌ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ᑎᐱᐦᐄᒑᔨᓐ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:</w:t>
      </w:r>
    </w:p>
    <w:p w14:paraId="7CEFC102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AE5C61C" w14:textId="77777777" w:rsidR="004F073A" w:rsidRPr="0025174F" w:rsidRDefault="004F073A" w:rsidP="00094961">
      <w:pPr>
        <w:spacing w:after="0" w:line="280" w:lineRule="exact"/>
        <w:rPr>
          <w:b/>
          <w:color w:val="000000" w:themeColor="text1"/>
          <w:sz w:val="20"/>
          <w:szCs w:val="20"/>
        </w:rPr>
      </w:pPr>
      <w:r w:rsidRPr="0025174F">
        <w:rPr>
          <w:b/>
          <w:color w:val="000000" w:themeColor="text1"/>
          <w:sz w:val="20"/>
          <w:szCs w:val="20"/>
        </w:rPr>
        <w:t>1-855-415-4534</w:t>
      </w:r>
    </w:p>
    <w:p w14:paraId="7F53B4DD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0BEE12D1" w14:textId="52920586" w:rsidR="004F073A" w:rsidRPr="0025174F" w:rsidRDefault="00D7247E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ᑭᔮᐦ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ᑳᒥᔑᓈᔥᑖᐱᔨᔑᒡ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ᐋᐱᒋᐦᑖᔨᓐ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ᐄᔅᐱᔨᔨᓐ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>:</w:t>
      </w:r>
    </w:p>
    <w:p w14:paraId="610E0878" w14:textId="77777777" w:rsidR="00094961" w:rsidRPr="0025174F" w:rsidRDefault="00094961" w:rsidP="00D20716">
      <w:pPr>
        <w:spacing w:after="0" w:line="280" w:lineRule="exact"/>
        <w:jc w:val="center"/>
        <w:rPr>
          <w:rStyle w:val="Hyperlink"/>
          <w:b/>
          <w:color w:val="000000" w:themeColor="text1"/>
          <w:sz w:val="20"/>
          <w:szCs w:val="20"/>
          <w:u w:val="none"/>
        </w:rPr>
      </w:pPr>
    </w:p>
    <w:p w14:paraId="47548C1B" w14:textId="57FF1098" w:rsidR="004F073A" w:rsidRPr="0025174F" w:rsidRDefault="00F653E5" w:rsidP="00094961">
      <w:pPr>
        <w:spacing w:after="0" w:line="280" w:lineRule="exact"/>
        <w:rPr>
          <w:color w:val="000000" w:themeColor="text1"/>
          <w:sz w:val="20"/>
          <w:szCs w:val="20"/>
        </w:rPr>
      </w:pPr>
      <w:hyperlink r:id="rId7" w:history="1">
        <w:r w:rsidR="00094961" w:rsidRPr="0025174F">
          <w:rPr>
            <w:rStyle w:val="Hyperlink"/>
            <w:b/>
            <w:color w:val="000000" w:themeColor="text1"/>
            <w:sz w:val="20"/>
            <w:szCs w:val="20"/>
            <w:u w:val="none"/>
          </w:rPr>
          <w:t>http://nctr.ca/archives.php</w:t>
        </w:r>
      </w:hyperlink>
    </w:p>
    <w:p w14:paraId="17B4F5B8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118FB9C9" w14:textId="1C80074D" w:rsidR="004F073A" w:rsidRPr="0025174F" w:rsidRDefault="00D7247E" w:rsidP="00D20716">
      <w:pPr>
        <w:spacing w:after="0" w:line="280" w:lineRule="exact"/>
        <w:rPr>
          <w:color w:val="000000" w:themeColor="text1"/>
          <w:sz w:val="20"/>
          <w:szCs w:val="20"/>
        </w:rPr>
      </w:pP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ᒥᔪᐱᔨᔨᓈ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ᒋᐱᒫᑎᓰᐧᐃᓂᐦᒡ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ᐅᐦᒋ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ᒋᔅᑯᑎᒫᑑᑭᒥᑯᐦᒡ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ᐲᒋᒑᔨᓐ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ᐋᑯᑖᐦ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ᐅᑖᐦ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ᒑ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ᒌᐦ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ᐄᔑ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ᐊᔨᒥᔨᓐ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ᐋᑳ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ᑎᐱᐦᐄᒑᔨᓐ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,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ᒨᔥ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ᒫᒃ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</w:t>
      </w:r>
      <w:proofErr w:type="spellStart"/>
      <w:r w:rsidRPr="0025174F">
        <w:rPr>
          <w:rFonts w:ascii="BJCree UNI" w:hAnsi="BJCree UNI"/>
          <w:color w:val="000000" w:themeColor="text1"/>
          <w:sz w:val="20"/>
          <w:szCs w:val="20"/>
        </w:rPr>
        <w:t>ᐋᐱᐦᐋᔥᑖᐤ</w:t>
      </w:r>
      <w:proofErr w:type="spellEnd"/>
      <w:r w:rsidRPr="0025174F">
        <w:rPr>
          <w:rFonts w:ascii="BJCree UNI" w:hAnsi="BJCree UNI"/>
          <w:color w:val="000000" w:themeColor="text1"/>
          <w:sz w:val="20"/>
          <w:szCs w:val="20"/>
        </w:rPr>
        <w:t xml:space="preserve"> ᐆ:</w:t>
      </w:r>
    </w:p>
    <w:p w14:paraId="741F65F1" w14:textId="77777777" w:rsidR="00094961" w:rsidRPr="0025174F" w:rsidRDefault="0009496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51D6FC8E" w14:textId="1443479F" w:rsidR="004F073A" w:rsidRPr="0025174F" w:rsidRDefault="004F073A" w:rsidP="00D20716">
      <w:pPr>
        <w:spacing w:after="0" w:line="280" w:lineRule="exact"/>
        <w:rPr>
          <w:b/>
          <w:color w:val="000000" w:themeColor="text1"/>
          <w:sz w:val="20"/>
          <w:szCs w:val="20"/>
        </w:rPr>
      </w:pPr>
      <w:r w:rsidRPr="0025174F">
        <w:rPr>
          <w:b/>
          <w:color w:val="000000" w:themeColor="text1"/>
          <w:sz w:val="20"/>
          <w:szCs w:val="20"/>
        </w:rPr>
        <w:t>1-866-925-4419</w:t>
      </w:r>
    </w:p>
    <w:p w14:paraId="5A1906F0" w14:textId="77777777" w:rsidR="007076B1" w:rsidRPr="0025174F" w:rsidRDefault="007076B1" w:rsidP="00D20716">
      <w:pPr>
        <w:spacing w:after="0" w:line="280" w:lineRule="exact"/>
        <w:rPr>
          <w:color w:val="000000" w:themeColor="text1"/>
          <w:sz w:val="20"/>
          <w:szCs w:val="20"/>
        </w:rPr>
      </w:pPr>
    </w:p>
    <w:p w14:paraId="69EA109F" w14:textId="77777777" w:rsidR="00E135F3" w:rsidRDefault="00E135F3" w:rsidP="00E135F3">
      <w:pPr>
        <w:spacing w:after="0"/>
        <w:jc w:val="center"/>
        <w:rPr>
          <w:rFonts w:ascii="Gadugi" w:eastAsia="Calibri" w:hAnsi="Gadugi" w:cs="Gadugi"/>
          <w:b/>
          <w:bCs/>
        </w:rPr>
      </w:pPr>
      <w:proofErr w:type="spellStart"/>
      <w:r>
        <w:rPr>
          <w:rFonts w:ascii="Gadugi" w:eastAsia="Calibri" w:hAnsi="Gadugi" w:cs="Gadugi"/>
          <w:b/>
          <w:bCs/>
        </w:rPr>
        <w:t>ᐊᑎᑎᐤ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ᐧᐄᐦ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ᐧᐄᐦᑖᑯᓐ</w:t>
      </w:r>
      <w:proofErr w:type="spellEnd"/>
      <w:r>
        <w:rPr>
          <w:rFonts w:ascii="Gadugi" w:eastAsia="Calibri" w:hAnsi="Gadugi" w:cs="Gadugi"/>
          <w:b/>
          <w:bCs/>
        </w:rPr>
        <w:t>:</w:t>
      </w:r>
    </w:p>
    <w:p w14:paraId="538C9F8B" w14:textId="77777777" w:rsidR="00E135F3" w:rsidRPr="00D32756" w:rsidRDefault="00E135F3" w:rsidP="00E135F3">
      <w:pPr>
        <w:spacing w:after="0"/>
        <w:rPr>
          <w:rFonts w:ascii="Calibri" w:eastAsia="Calibri" w:hAnsi="Calibri" w:cs="Calibri"/>
        </w:rPr>
      </w:pPr>
    </w:p>
    <w:p w14:paraId="54D17408" w14:textId="77777777" w:rsidR="00E135F3" w:rsidRPr="00D32756" w:rsidRDefault="00E135F3" w:rsidP="00E135F3">
      <w:pPr>
        <w:spacing w:after="0"/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025D3D43" w14:textId="77777777" w:rsidR="00E135F3" w:rsidRDefault="00E135F3" w:rsidP="00E135F3">
      <w:pPr>
        <w:spacing w:after="0"/>
        <w:jc w:val="center"/>
        <w:rPr>
          <w:rFonts w:ascii="Gadugi" w:eastAsia="Calibri" w:hAnsi="Gadugi" w:cs="Gadugi"/>
          <w:b/>
          <w:bCs/>
        </w:rPr>
      </w:pPr>
      <w:proofErr w:type="spellStart"/>
      <w:r>
        <w:rPr>
          <w:rFonts w:ascii="Gadugi" w:eastAsia="Calibri" w:hAnsi="Gadugi" w:cs="Gadugi"/>
          <w:b/>
          <w:bCs/>
        </w:rPr>
        <w:t>ᐊᓐ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ᒫᒃ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ᐄᔑ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ᐧᐄᐦᑎᑭᓂᐧᐃᒡ</w:t>
      </w:r>
      <w:proofErr w:type="spellEnd"/>
      <w:r>
        <w:rPr>
          <w:rFonts w:ascii="Gadugi" w:eastAsia="Calibri" w:hAnsi="Gadugi" w:cs="Gadugi"/>
          <w:b/>
          <w:bCs/>
        </w:rPr>
        <w:t xml:space="preserve"> ᐆ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ᑎᑳᔥᑖᐱᔨᒡ</w:t>
      </w:r>
      <w:proofErr w:type="spellEnd"/>
      <w:r>
        <w:rPr>
          <w:rFonts w:ascii="Gadugi" w:eastAsia="Calibri" w:hAnsi="Gadugi" w:cs="Gadugi"/>
          <w:b/>
          <w:bCs/>
        </w:rPr>
        <w:t xml:space="preserve">, </w:t>
      </w:r>
      <w:proofErr w:type="spellStart"/>
      <w:r>
        <w:rPr>
          <w:rFonts w:ascii="Gadugi" w:eastAsia="Calibri" w:hAnsi="Gadugi" w:cs="Gadugi"/>
          <w:b/>
          <w:bCs/>
        </w:rPr>
        <w:t>ᐋᐅᑯᓐᐦ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ᐊᓂᐦᐄ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ᐊᔮᔨᒧᑖᒡ</w:t>
      </w:r>
      <w:proofErr w:type="spellEnd"/>
      <w:r>
        <w:rPr>
          <w:rFonts w:ascii="Gadugi" w:eastAsia="Calibri" w:hAnsi="Gadugi" w:cs="Gadugi"/>
          <w:b/>
          <w:bCs/>
        </w:rPr>
        <w:t xml:space="preserve"> ᐦ </w:t>
      </w:r>
      <w:proofErr w:type="spellStart"/>
      <w:r>
        <w:rPr>
          <w:rFonts w:ascii="Gadugi" w:eastAsia="Calibri" w:hAnsi="Gadugi" w:cs="Gadugi"/>
          <w:b/>
          <w:bCs/>
        </w:rPr>
        <w:t>ᐊᓂᑎᐦ</w:t>
      </w:r>
      <w:proofErr w:type="spellEnd"/>
      <w:r>
        <w:rPr>
          <w:rFonts w:ascii="Gadugi" w:eastAsia="Calibri" w:hAnsi="Gadugi" w:cs="Gadugi"/>
          <w:b/>
          <w:bCs/>
        </w:rPr>
        <w:t xml:space="preserve"> ᑳ ᒌ </w:t>
      </w:r>
      <w:proofErr w:type="spellStart"/>
      <w:r>
        <w:rPr>
          <w:rFonts w:ascii="Gadugi" w:eastAsia="Calibri" w:hAnsi="Gadugi" w:cs="Gadugi"/>
          <w:b/>
          <w:bCs/>
        </w:rPr>
        <w:t>ᑭᓂᐧᐋᔨᒫᑭᓂᐅᐧᐃᒡ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ᐄᔨᔨᐤ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ᐊᐧᐋᔑᔑᒡ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ᐅᐦᒋ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ᑭᓂᐧᐋᐱᐦᑎᑭᓂᐧᐃᒡ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ᐊᓐ</w:t>
      </w:r>
      <w:proofErr w:type="spellEnd"/>
      <w:r>
        <w:rPr>
          <w:rFonts w:ascii="Gadugi" w:eastAsia="Calibri" w:hAnsi="Gadugi" w:cs="Gadugi"/>
          <w:b/>
          <w:bCs/>
        </w:rPr>
        <w:t xml:space="preserve"> ᒑ </w:t>
      </w:r>
      <w:proofErr w:type="spellStart"/>
      <w:r>
        <w:rPr>
          <w:rFonts w:ascii="Gadugi" w:eastAsia="Calibri" w:hAnsi="Gadugi" w:cs="Gadugi"/>
          <w:b/>
          <w:bCs/>
        </w:rPr>
        <w:t>ᐄᔑ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ᐧᐃᔮᔨᐦᑎᒥᐦᐄᐧᐋᒡ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ᑎᐹᔅᑯᓂᒑᓂᐧᐃᒡ</w:t>
      </w:r>
      <w:proofErr w:type="spellEnd"/>
      <w:r>
        <w:rPr>
          <w:rFonts w:ascii="Gadugi" w:eastAsia="Calibri" w:hAnsi="Gadugi" w:cs="Gadugi"/>
          <w:b/>
          <w:bCs/>
        </w:rPr>
        <w:t xml:space="preserve">, </w:t>
      </w:r>
      <w:proofErr w:type="spellStart"/>
      <w:r>
        <w:rPr>
          <w:rFonts w:ascii="Gadugi" w:eastAsia="Calibri" w:hAnsi="Gadugi" w:cs="Gadugi"/>
          <w:b/>
          <w:bCs/>
        </w:rPr>
        <w:t>ᒫᐧᑳᒡ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ᔖᔥ</w:t>
      </w:r>
      <w:proofErr w:type="spellEnd"/>
      <w:r>
        <w:rPr>
          <w:rFonts w:ascii="Gadugi" w:eastAsia="Calibri" w:hAnsi="Gadugi" w:cs="Gadugi"/>
          <w:b/>
          <w:bCs/>
        </w:rPr>
        <w:t xml:space="preserve"> ᑳ </w:t>
      </w:r>
      <w:proofErr w:type="spellStart"/>
      <w:r>
        <w:rPr>
          <w:rFonts w:ascii="Gadugi" w:eastAsia="Calibri" w:hAnsi="Gadugi" w:cs="Gadugi"/>
          <w:b/>
          <w:bCs/>
        </w:rPr>
        <w:t>ᐱᒥᐱᔨᔨᒡ</w:t>
      </w:r>
      <w:proofErr w:type="spellEnd"/>
      <w:r>
        <w:rPr>
          <w:rFonts w:ascii="Gadugi" w:eastAsia="Calibri" w:hAnsi="Gadugi" w:cs="Gadugi"/>
          <w:b/>
          <w:bCs/>
        </w:rPr>
        <w:t xml:space="preserve"> ᑳ </w:t>
      </w:r>
      <w:proofErr w:type="spellStart"/>
      <w:r>
        <w:rPr>
          <w:rFonts w:ascii="Gadugi" w:eastAsia="Calibri" w:hAnsi="Gadugi" w:cs="Gadugi"/>
          <w:b/>
          <w:bCs/>
        </w:rPr>
        <w:t>ᐅᔑᐦᑖᑭᓂᐧᐃᒡ</w:t>
      </w:r>
      <w:proofErr w:type="spellEnd"/>
      <w:r>
        <w:rPr>
          <w:rFonts w:ascii="Gadugi" w:eastAsia="Calibri" w:hAnsi="Gadugi" w:cs="Gadugi"/>
          <w:b/>
          <w:bCs/>
        </w:rPr>
        <w:t xml:space="preserve"> ᐆ </w:t>
      </w:r>
      <w:proofErr w:type="spellStart"/>
      <w:r>
        <w:rPr>
          <w:rFonts w:ascii="Gadugi" w:eastAsia="Calibri" w:hAnsi="Gadugi" w:cs="Gadugi"/>
          <w:b/>
          <w:bCs/>
        </w:rPr>
        <w:t>ᐋᐦ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ᑎᑳᔥᑖᐱᔨᒡ</w:t>
      </w:r>
      <w:proofErr w:type="spellEnd"/>
      <w:r>
        <w:rPr>
          <w:rFonts w:ascii="Gadugi" w:eastAsia="Calibri" w:hAnsi="Gadugi" w:cs="Gadugi"/>
          <w:b/>
          <w:bCs/>
        </w:rPr>
        <w:t xml:space="preserve">᙮ </w:t>
      </w:r>
      <w:proofErr w:type="spellStart"/>
      <w:r>
        <w:rPr>
          <w:rFonts w:ascii="Gadugi" w:eastAsia="Calibri" w:hAnsi="Gadugi" w:cs="Gadugi"/>
          <w:b/>
          <w:bCs/>
        </w:rPr>
        <w:t>ᔖᔥ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ᒫᒃ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ᒌᐦ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ᒌᔑ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ᐃᐦᑐᑎᑭᓂᐆ</w:t>
      </w:r>
      <w:proofErr w:type="spellEnd"/>
      <w:r>
        <w:rPr>
          <w:rFonts w:ascii="Gadugi" w:eastAsia="Calibri" w:hAnsi="Gadugi" w:cs="Gadugi"/>
          <w:b/>
          <w:bCs/>
        </w:rPr>
        <w:t xml:space="preserve"> ᐆ ᑳ </w:t>
      </w:r>
      <w:proofErr w:type="spellStart"/>
      <w:r>
        <w:rPr>
          <w:rFonts w:ascii="Gadugi" w:eastAsia="Calibri" w:hAnsi="Gadugi" w:cs="Gadugi"/>
          <w:b/>
          <w:bCs/>
        </w:rPr>
        <w:t>ᐄᔑ</w:t>
      </w:r>
      <w:proofErr w:type="spellEnd"/>
      <w:r>
        <w:rPr>
          <w:rFonts w:ascii="Gadugi" w:eastAsia="Calibri" w:hAnsi="Gadugi" w:cs="Gadugi"/>
          <w:b/>
          <w:bCs/>
        </w:rPr>
        <w:t xml:space="preserve"> </w:t>
      </w:r>
      <w:proofErr w:type="spellStart"/>
      <w:r>
        <w:rPr>
          <w:rFonts w:ascii="Gadugi" w:eastAsia="Calibri" w:hAnsi="Gadugi" w:cs="Gadugi"/>
          <w:b/>
          <w:bCs/>
        </w:rPr>
        <w:t>ᐲᒥᐱᒦᐦᑭᑭᓂᐧᐃᒡ</w:t>
      </w:r>
      <w:proofErr w:type="spellEnd"/>
      <w:r>
        <w:rPr>
          <w:rFonts w:ascii="Gadugi" w:eastAsia="Calibri" w:hAnsi="Gadugi" w:cs="Gadugi"/>
          <w:b/>
          <w:bCs/>
        </w:rPr>
        <w:t>᙮</w:t>
      </w:r>
    </w:p>
    <w:p w14:paraId="4E03EB76" w14:textId="77777777" w:rsidR="00E135F3" w:rsidRPr="00D32756" w:rsidRDefault="00E135F3" w:rsidP="00E135F3">
      <w:pPr>
        <w:spacing w:after="0"/>
        <w:rPr>
          <w:rFonts w:ascii="Calibri" w:eastAsia="Calibri" w:hAnsi="Calibri" w:cs="Calibri"/>
        </w:rPr>
      </w:pPr>
    </w:p>
    <w:p w14:paraId="076CE996" w14:textId="77777777" w:rsidR="00E135F3" w:rsidRPr="00D32756" w:rsidRDefault="00E135F3" w:rsidP="00E135F3">
      <w:pPr>
        <w:spacing w:after="0"/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7849D031" w14:textId="77777777" w:rsidR="00E135F3" w:rsidRDefault="00E135F3" w:rsidP="00E135F3">
      <w:pPr>
        <w:jc w:val="center"/>
        <w:rPr>
          <w:rFonts w:ascii="Gadugi" w:hAnsi="Gadugi" w:cs="Gadugi"/>
          <w:b/>
          <w:bCs/>
        </w:rPr>
      </w:pP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ᐧᐄᒋᐦᐄᑯᓰᑦ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ᐅᐦᒋ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ᐊᓂᔮ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ᓂᑎᐧᐋᔨᐦᑎᐦᒃ</w:t>
      </w:r>
      <w:proofErr w:type="spellEnd"/>
      <w:r>
        <w:rPr>
          <w:rFonts w:ascii="Gadugi" w:hAnsi="Gadugi" w:cs="Gadugi"/>
          <w:b/>
          <w:bCs/>
        </w:rPr>
        <w:t xml:space="preserve">, </w:t>
      </w:r>
      <w:proofErr w:type="spellStart"/>
      <w:r>
        <w:rPr>
          <w:rFonts w:ascii="Gadugi" w:hAnsi="Gadugi" w:cs="Gadugi"/>
          <w:b/>
          <w:bCs/>
        </w:rPr>
        <w:t>ᐊᓂᐦᐄ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ᒥᓯᓂᐦᐄᑭᓐᐦ</w:t>
      </w:r>
      <w:proofErr w:type="spellEnd"/>
      <w:r>
        <w:rPr>
          <w:rFonts w:ascii="Gadugi" w:hAnsi="Gadugi" w:cs="Gadugi"/>
          <w:b/>
          <w:bCs/>
        </w:rPr>
        <w:t xml:space="preserve"> ᒑ </w:t>
      </w:r>
      <w:proofErr w:type="spellStart"/>
      <w:r>
        <w:rPr>
          <w:rFonts w:ascii="Gadugi" w:hAnsi="Gadugi" w:cs="Gadugi"/>
          <w:b/>
          <w:bCs/>
        </w:rPr>
        <w:t>ᓵᑭᔅᒋᓂᑖᑭᓂᐧᐃᒡ</w:t>
      </w:r>
      <w:proofErr w:type="spellEnd"/>
      <w:r>
        <w:rPr>
          <w:rFonts w:ascii="Gadugi" w:hAnsi="Gadugi" w:cs="Gadugi"/>
          <w:b/>
          <w:bCs/>
        </w:rPr>
        <w:t xml:space="preserve"> ᐦ, </w:t>
      </w:r>
      <w:proofErr w:type="spellStart"/>
      <w:r>
        <w:rPr>
          <w:rFonts w:ascii="Gadugi" w:hAnsi="Gadugi" w:cs="Gadugi"/>
          <w:b/>
          <w:bCs/>
        </w:rPr>
        <w:t>ᑭᔮᐦ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ᐊᑎᑎᐤ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ᒋᔅᒑᔨᐦᑖᑯᐦᒡ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ᒑᐧᑳᓐ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ᐊᓂᔮ</w:t>
      </w:r>
      <w:proofErr w:type="spellEnd"/>
      <w:r>
        <w:rPr>
          <w:rFonts w:ascii="Gadugi" w:hAnsi="Gadugi" w:cs="Gadugi"/>
          <w:b/>
          <w:bCs/>
        </w:rPr>
        <w:t xml:space="preserve"> ᑳ </w:t>
      </w:r>
      <w:proofErr w:type="spellStart"/>
      <w:r>
        <w:rPr>
          <w:rFonts w:ascii="Gadugi" w:hAnsi="Gadugi" w:cs="Gadugi"/>
          <w:b/>
          <w:bCs/>
        </w:rPr>
        <w:t>ᐄᔑ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ᑖᓂᑎᐦ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ᔖᔥ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ᐃᐦᑎᑯᓂᔨᒡ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ᑭᔮᐦ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ᒫᒃ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ᐄᔨᐦᒡ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ᐄᔑ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ᓂᐦᐄᐱᔨᐦᑖᑭᓂᐧᐃᒡ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ᐋᑳ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ᐋᐱᑎᐦᒡ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ᑎᐹᔅᑯᓂᒑᐧᐃᓐ</w:t>
      </w:r>
      <w:proofErr w:type="spellEnd"/>
      <w:r>
        <w:rPr>
          <w:rFonts w:ascii="Gadugi" w:hAnsi="Gadugi" w:cs="Gadugi"/>
          <w:b/>
          <w:bCs/>
        </w:rPr>
        <w:t xml:space="preserve">, </w:t>
      </w:r>
      <w:proofErr w:type="spellStart"/>
      <w:r>
        <w:rPr>
          <w:rFonts w:ascii="Gadugi" w:hAnsi="Gadugi" w:cs="Gadugi"/>
          <w:b/>
          <w:bCs/>
        </w:rPr>
        <w:t>ᐋᔥᒄ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ᐃᐦᑎᑯᓐ</w:t>
      </w:r>
      <w:proofErr w:type="spellEnd"/>
      <w:r>
        <w:rPr>
          <w:rFonts w:ascii="Gadugi" w:hAnsi="Gadugi" w:cs="Gadugi"/>
          <w:b/>
          <w:bCs/>
        </w:rPr>
        <w:t xml:space="preserve"> ᐆ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ᐊᐧᐋᓐ</w:t>
      </w:r>
      <w:proofErr w:type="spellEnd"/>
      <w:r>
        <w:rPr>
          <w:rFonts w:ascii="Gadugi" w:hAnsi="Gadugi" w:cs="Gadugi"/>
          <w:b/>
          <w:bCs/>
        </w:rPr>
        <w:t xml:space="preserve"> ᒑ </w:t>
      </w:r>
      <w:proofErr w:type="spellStart"/>
      <w:r>
        <w:rPr>
          <w:rFonts w:ascii="Gadugi" w:hAnsi="Gadugi" w:cs="Gadugi"/>
          <w:b/>
          <w:bCs/>
        </w:rPr>
        <w:t>ᒌᐦ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ᐧᐄᒋᓈᑭᓂᐧᐃᑦ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ᐊᓂᑖᐦ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ᐅᐦᒋ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ᑳᐦᓈᑖᐦ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ᐅᐦᒋ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ᓈᓈᑭᒋᔥᑖᑭᓂᐧᐃᒡ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ᒥᐦᒑᑎᒡ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ᐊᐧᐋᓂᒌ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ᓂᑎᐧᐋᔨᐦᑎᐦᒡ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ᒑᐧᑳᔨᐤ</w:t>
      </w:r>
      <w:proofErr w:type="spellEnd"/>
      <w:r>
        <w:rPr>
          <w:rFonts w:ascii="Gadugi" w:hAnsi="Gadugi" w:cs="Gadugi"/>
          <w:b/>
          <w:bCs/>
        </w:rPr>
        <w:t xml:space="preserve">᙮ </w:t>
      </w:r>
      <w:proofErr w:type="spellStart"/>
      <w:r>
        <w:rPr>
          <w:rFonts w:ascii="Gadugi" w:hAnsi="Gadugi" w:cs="Gadugi"/>
          <w:b/>
          <w:bCs/>
        </w:rPr>
        <w:t>ᒫᐅᑖᐦ</w:t>
      </w:r>
      <w:proofErr w:type="spellEnd"/>
      <w:r>
        <w:rPr>
          <w:rFonts w:ascii="Gadugi" w:hAnsi="Gadugi" w:cs="Gadugi"/>
          <w:b/>
          <w:bCs/>
        </w:rPr>
        <w:t xml:space="preserve"> ᒑ </w:t>
      </w:r>
      <w:proofErr w:type="spellStart"/>
      <w:r>
        <w:rPr>
          <w:rFonts w:ascii="Gadugi" w:hAnsi="Gadugi" w:cs="Gadugi"/>
          <w:b/>
          <w:bCs/>
        </w:rPr>
        <w:t>ᒌᔑ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ᓈᓂᑑᒋᔅᒑᔨᐦᑎᒫᒄ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ᒑᐧᑳᓐ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ᐧᐄᒋᐦᐄᑯᓰᔮᒄ</w:t>
      </w:r>
      <w:proofErr w:type="spellEnd"/>
      <w:r>
        <w:rPr>
          <w:rFonts w:ascii="Gadugi" w:hAnsi="Gadugi" w:cs="Gadugi"/>
          <w:b/>
          <w:bCs/>
        </w:rPr>
        <w:t xml:space="preserve">: </w:t>
      </w:r>
    </w:p>
    <w:p w14:paraId="42C4EA8D" w14:textId="77777777" w:rsidR="00E135F3" w:rsidRDefault="00E135F3" w:rsidP="00E135F3">
      <w:pPr>
        <w:jc w:val="center"/>
        <w:rPr>
          <w:rFonts w:ascii="Gadugi" w:hAnsi="Gadugi" w:cs="Gadugi"/>
          <w:b/>
          <w:bCs/>
        </w:rPr>
      </w:pPr>
      <w:proofErr w:type="spellStart"/>
      <w:r>
        <w:rPr>
          <w:rFonts w:ascii="Gadugi" w:hAnsi="Gadugi" w:cs="Gadugi"/>
          <w:b/>
          <w:bCs/>
        </w:rPr>
        <w:t>ᐋᑳ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ᑎᐱᐦᐋᒫᒄ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ᒥᐧᑖᐦᑎᑖᔮᒄ</w:t>
      </w:r>
      <w:proofErr w:type="spellEnd"/>
      <w:r>
        <w:rPr>
          <w:rFonts w:ascii="Gadugi" w:hAnsi="Gadugi" w:cs="Gadugi"/>
          <w:b/>
          <w:bCs/>
        </w:rPr>
        <w:t xml:space="preserve"> 1-877-635-2648 </w:t>
      </w:r>
      <w:proofErr w:type="spellStart"/>
      <w:r>
        <w:rPr>
          <w:rFonts w:ascii="Gadugi" w:hAnsi="Gadugi" w:cs="Gadugi"/>
          <w:b/>
          <w:bCs/>
        </w:rPr>
        <w:t>ᑭᔮᐦ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ᒫᒃ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ᓂᑐᐧᐋᐱᐦᒋᑭᓐ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ᐋᐦ</w:t>
      </w:r>
      <w:proofErr w:type="spellEnd"/>
      <w:r>
        <w:rPr>
          <w:rFonts w:ascii="Gadugi" w:hAnsi="Gadugi" w:cs="Gadugi"/>
          <w:b/>
          <w:bCs/>
        </w:rPr>
        <w:t xml:space="preserve"> </w:t>
      </w:r>
      <w:proofErr w:type="spellStart"/>
      <w:r>
        <w:rPr>
          <w:rFonts w:ascii="Gadugi" w:hAnsi="Gadugi" w:cs="Gadugi"/>
          <w:b/>
          <w:bCs/>
        </w:rPr>
        <w:t>ᐋᐱᒋᔥᑖᔮᒄ</w:t>
      </w:r>
      <w:proofErr w:type="spellEnd"/>
      <w:r>
        <w:rPr>
          <w:rFonts w:ascii="Gadugi" w:hAnsi="Gadugi" w:cs="Gadugi"/>
          <w:b/>
          <w:bCs/>
        </w:rPr>
        <w:t xml:space="preserve"> </w:t>
      </w:r>
      <w:hyperlink r:id="rId8" w:history="1">
        <w:r>
          <w:rPr>
            <w:rStyle w:val="Hyperlink"/>
            <w:b/>
            <w:bCs/>
          </w:rPr>
          <w:t>www.myrecordsmychoice.ca</w:t>
        </w:r>
      </w:hyperlink>
      <w:r>
        <w:rPr>
          <w:rFonts w:ascii="Gadugi" w:hAnsi="Gadugi" w:cs="Gadugi"/>
          <w:b/>
          <w:bCs/>
        </w:rPr>
        <w:t>᙮</w:t>
      </w:r>
    </w:p>
    <w:p w14:paraId="44CC1E95" w14:textId="77777777" w:rsidR="0084115F" w:rsidRPr="0025174F" w:rsidRDefault="0084115F">
      <w:pPr>
        <w:spacing w:after="0" w:line="280" w:lineRule="exact"/>
        <w:rPr>
          <w:color w:val="000000" w:themeColor="text1"/>
          <w:sz w:val="20"/>
          <w:szCs w:val="20"/>
        </w:rPr>
      </w:pPr>
    </w:p>
    <w:sectPr w:rsidR="0084115F" w:rsidRPr="0025174F" w:rsidSect="00971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JCree UNI">
    <w:altName w:val="Calibri"/>
    <w:charset w:val="00"/>
    <w:family w:val="auto"/>
    <w:pitch w:val="variable"/>
    <w:sig w:usb0="A0000027" w:usb1="00000000" w:usb2="00000000" w:usb3="00000000" w:csb0="00000111" w:csb1="00000000"/>
  </w:font>
  <w:font w:name="Euphemia UCAS">
    <w:altName w:val="Gadugi"/>
    <w:charset w:val="B1"/>
    <w:family w:val="swiss"/>
    <w:pitch w:val="variable"/>
    <w:sig w:usb0="8000086F" w:usb1="0000004A" w:usb2="00002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0BE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5CE1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5AEF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709"/>
    <w:multiLevelType w:val="hybridMultilevel"/>
    <w:tmpl w:val="0A885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7408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352DF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C17F5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A3F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56534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E147D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D3A4E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20301"/>
    <w:multiLevelType w:val="hybridMultilevel"/>
    <w:tmpl w:val="D416F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45D7"/>
    <w:multiLevelType w:val="hybridMultilevel"/>
    <w:tmpl w:val="3F66813E"/>
    <w:lvl w:ilvl="0" w:tplc="C48839CA">
      <w:numFmt w:val="bullet"/>
      <w:pStyle w:val="IRSASbullet1"/>
      <w:lvlText w:val="•"/>
      <w:lvlJc w:val="left"/>
      <w:pPr>
        <w:ind w:left="405" w:hanging="360"/>
      </w:pPr>
      <w:rPr>
        <w:rFonts w:ascii="Calibri" w:hAnsi="Calibri" w:cstheme="minorBidi" w:hint="default"/>
        <w:color w:val="D4772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6600BF7"/>
    <w:multiLevelType w:val="hybridMultilevel"/>
    <w:tmpl w:val="8BA0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50313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2CA2"/>
    <w:multiLevelType w:val="hybridMultilevel"/>
    <w:tmpl w:val="121E6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E1370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A7542"/>
    <w:multiLevelType w:val="hybridMultilevel"/>
    <w:tmpl w:val="2BE4217C"/>
    <w:lvl w:ilvl="0" w:tplc="52169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12285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13B81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144BD"/>
    <w:multiLevelType w:val="hybridMultilevel"/>
    <w:tmpl w:val="15F47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A767D"/>
    <w:multiLevelType w:val="hybridMultilevel"/>
    <w:tmpl w:val="1D303E26"/>
    <w:lvl w:ilvl="0" w:tplc="B4AEEF26">
      <w:start w:val="1"/>
      <w:numFmt w:val="bullet"/>
      <w:pStyle w:val="IRSASbullet2"/>
      <w:lvlText w:val="o"/>
      <w:lvlJc w:val="left"/>
      <w:pPr>
        <w:ind w:left="1440" w:hanging="360"/>
      </w:pPr>
      <w:rPr>
        <w:rFonts w:ascii="Courier New" w:hAnsi="Courier New" w:hint="default"/>
        <w:color w:val="D4772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04186"/>
    <w:multiLevelType w:val="hybridMultilevel"/>
    <w:tmpl w:val="0ABE6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92FF2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94716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539C5"/>
    <w:multiLevelType w:val="hybridMultilevel"/>
    <w:tmpl w:val="EB4C8B1E"/>
    <w:lvl w:ilvl="0" w:tplc="10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3"/>
  </w:num>
  <w:num w:numId="5">
    <w:abstractNumId w:val="1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4"/>
  </w:num>
  <w:num w:numId="14">
    <w:abstractNumId w:val="23"/>
  </w:num>
  <w:num w:numId="15">
    <w:abstractNumId w:val="10"/>
  </w:num>
  <w:num w:numId="16">
    <w:abstractNumId w:val="7"/>
  </w:num>
  <w:num w:numId="17">
    <w:abstractNumId w:val="19"/>
  </w:num>
  <w:num w:numId="18">
    <w:abstractNumId w:val="16"/>
  </w:num>
  <w:num w:numId="19">
    <w:abstractNumId w:val="2"/>
  </w:num>
  <w:num w:numId="20">
    <w:abstractNumId w:val="12"/>
  </w:num>
  <w:num w:numId="21">
    <w:abstractNumId w:val="21"/>
  </w:num>
  <w:num w:numId="22">
    <w:abstractNumId w:val="25"/>
  </w:num>
  <w:num w:numId="23">
    <w:abstractNumId w:val="15"/>
  </w:num>
  <w:num w:numId="24">
    <w:abstractNumId w:val="24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3A"/>
    <w:rsid w:val="0005215B"/>
    <w:rsid w:val="00094961"/>
    <w:rsid w:val="0025174F"/>
    <w:rsid w:val="00275C83"/>
    <w:rsid w:val="00322B66"/>
    <w:rsid w:val="004F073A"/>
    <w:rsid w:val="005029AC"/>
    <w:rsid w:val="005E6556"/>
    <w:rsid w:val="007076B1"/>
    <w:rsid w:val="0081337C"/>
    <w:rsid w:val="0084115F"/>
    <w:rsid w:val="00893EF6"/>
    <w:rsid w:val="00971EF6"/>
    <w:rsid w:val="00AE738B"/>
    <w:rsid w:val="00C53EE3"/>
    <w:rsid w:val="00C555F9"/>
    <w:rsid w:val="00C930E2"/>
    <w:rsid w:val="00D2058B"/>
    <w:rsid w:val="00D20716"/>
    <w:rsid w:val="00D35BD8"/>
    <w:rsid w:val="00D36791"/>
    <w:rsid w:val="00D7247E"/>
    <w:rsid w:val="00DE0BD9"/>
    <w:rsid w:val="00E135F3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8EB8"/>
  <w15:chartTrackingRefBased/>
  <w15:docId w15:val="{0A28D971-BBB0-4E41-AFEF-95F747CC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3A"/>
    <w:pPr>
      <w:spacing w:after="120"/>
    </w:pPr>
    <w:rPr>
      <w:sz w:val="22"/>
      <w:szCs w:val="22"/>
      <w:lang w:val="en-CA"/>
    </w:rPr>
  </w:style>
  <w:style w:type="paragraph" w:styleId="Heading1">
    <w:name w:val="heading 1"/>
    <w:basedOn w:val="Normal"/>
    <w:link w:val="Heading1Char"/>
    <w:uiPriority w:val="1"/>
    <w:qFormat/>
    <w:rsid w:val="004F073A"/>
    <w:pPr>
      <w:widowControl w:val="0"/>
      <w:autoSpaceDE w:val="0"/>
      <w:autoSpaceDN w:val="0"/>
      <w:spacing w:before="147" w:after="0"/>
      <w:ind w:left="140"/>
      <w:outlineLvl w:val="0"/>
    </w:pPr>
    <w:rPr>
      <w:rFonts w:ascii="Tahoma" w:eastAsia="Tahoma" w:hAnsi="Tahoma" w:cs="Tahoma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073A"/>
    <w:rPr>
      <w:rFonts w:ascii="Tahoma" w:eastAsia="Tahoma" w:hAnsi="Tahoma" w:cs="Tahom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F07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4F073A"/>
    <w:pPr>
      <w:ind w:left="720"/>
      <w:contextualSpacing/>
    </w:pPr>
  </w:style>
  <w:style w:type="table" w:styleId="TableGrid">
    <w:name w:val="Table Grid"/>
    <w:basedOn w:val="TableNormal"/>
    <w:uiPriority w:val="59"/>
    <w:rsid w:val="004F073A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073A"/>
    <w:rPr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4F073A"/>
    <w:pPr>
      <w:widowControl w:val="0"/>
      <w:autoSpaceDE w:val="0"/>
      <w:autoSpaceDN w:val="0"/>
      <w:spacing w:after="0"/>
    </w:pPr>
    <w:rPr>
      <w:rFonts w:ascii="Century Schoolbook" w:eastAsia="Century Schoolbook" w:hAnsi="Century Schoolbook" w:cs="Century Schoolbook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073A"/>
    <w:rPr>
      <w:rFonts w:ascii="Century Schoolbook" w:eastAsia="Century Schoolbook" w:hAnsi="Century Schoolbook" w:cs="Century Schoolbook"/>
    </w:rPr>
  </w:style>
  <w:style w:type="character" w:styleId="Hyperlink">
    <w:name w:val="Hyperlink"/>
    <w:basedOn w:val="DefaultParagraphFont"/>
    <w:uiPriority w:val="99"/>
    <w:unhideWhenUsed/>
    <w:rsid w:val="004F07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96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94961"/>
    <w:rPr>
      <w:color w:val="605E5C"/>
      <w:shd w:val="clear" w:color="auto" w:fill="E1DFDD"/>
    </w:rPr>
  </w:style>
  <w:style w:type="paragraph" w:customStyle="1" w:styleId="IRSASbullet1">
    <w:name w:val="IRSAS_bullet1"/>
    <w:basedOn w:val="ListParagraph"/>
    <w:qFormat/>
    <w:rsid w:val="0084115F"/>
    <w:pPr>
      <w:numPr>
        <w:numId w:val="20"/>
      </w:numPr>
      <w:spacing w:after="0"/>
    </w:pPr>
    <w:rPr>
      <w:sz w:val="24"/>
      <w:szCs w:val="24"/>
    </w:rPr>
  </w:style>
  <w:style w:type="paragraph" w:customStyle="1" w:styleId="IRSASbullet2">
    <w:name w:val="IRSAS_bullet2"/>
    <w:basedOn w:val="NoSpacing"/>
    <w:qFormat/>
    <w:rsid w:val="0084115F"/>
    <w:pPr>
      <w:numPr>
        <w:numId w:val="21"/>
      </w:numPr>
      <w:ind w:left="720"/>
    </w:pPr>
    <w:rPr>
      <w:sz w:val="24"/>
      <w:szCs w:val="24"/>
    </w:rPr>
  </w:style>
  <w:style w:type="paragraph" w:styleId="NoSpacing">
    <w:name w:val="No Spacing"/>
    <w:uiPriority w:val="1"/>
    <w:qFormat/>
    <w:rsid w:val="0084115F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ecordsmychoice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tr.ca/archiv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tr.ca/archives.php" TargetMode="External"/><Relationship Id="rId5" Type="http://schemas.openxmlformats.org/officeDocument/2006/relationships/hyperlink" Target="http://www.myrecordsmychoice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Vogt</dc:creator>
  <cp:keywords/>
  <dc:description/>
  <cp:lastModifiedBy>Hanifan, Michael</cp:lastModifiedBy>
  <cp:revision>2</cp:revision>
  <dcterms:created xsi:type="dcterms:W3CDTF">2021-02-05T19:14:00Z</dcterms:created>
  <dcterms:modified xsi:type="dcterms:W3CDTF">2021-02-05T19:14:00Z</dcterms:modified>
</cp:coreProperties>
</file>